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21A5A" w14:textId="77777777" w:rsidR="00C41687" w:rsidRDefault="00C41687" w:rsidP="003062EA">
      <w:pPr>
        <w:tabs>
          <w:tab w:val="center" w:pos="4252"/>
          <w:tab w:val="right" w:pos="8504"/>
        </w:tabs>
        <w:spacing w:after="0" w:line="240" w:lineRule="auto"/>
        <w:rPr>
          <w:b/>
          <w:sz w:val="36"/>
          <w:szCs w:val="24"/>
        </w:rPr>
      </w:pPr>
    </w:p>
    <w:p w14:paraId="669BDE65" w14:textId="638FAD8B" w:rsidR="00A86025" w:rsidRPr="002078C2" w:rsidRDefault="003062EA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8"/>
          <w:szCs w:val="28"/>
        </w:rPr>
      </w:pPr>
      <w:r w:rsidRPr="002078C2">
        <w:rPr>
          <w:b/>
          <w:sz w:val="28"/>
          <w:szCs w:val="28"/>
        </w:rPr>
        <w:t>PERFIL DE PROYECTO</w:t>
      </w:r>
    </w:p>
    <w:p w14:paraId="2423CA2C" w14:textId="77777777" w:rsidR="00944F1E" w:rsidRDefault="00944F1E" w:rsidP="009217DB">
      <w:pPr>
        <w:spacing w:after="0"/>
        <w:jc w:val="center"/>
        <w:rPr>
          <w:b/>
          <w:sz w:val="24"/>
          <w:szCs w:val="24"/>
        </w:rPr>
      </w:pPr>
      <w:bookmarkStart w:id="0" w:name="_Hlk198803510"/>
      <w:r w:rsidRPr="00944F1E">
        <w:rPr>
          <w:b/>
          <w:sz w:val="24"/>
          <w:szCs w:val="24"/>
        </w:rPr>
        <w:t xml:space="preserve">Bienes Públicos para el Desarrollo Sostenible </w:t>
      </w:r>
    </w:p>
    <w:bookmarkEnd w:id="0"/>
    <w:p w14:paraId="5DEF6EBC" w14:textId="652A55A0" w:rsidR="003A6572" w:rsidRDefault="00944F1E" w:rsidP="009217DB">
      <w:pPr>
        <w:spacing w:after="0"/>
        <w:jc w:val="center"/>
        <w:rPr>
          <w:b/>
          <w:sz w:val="24"/>
          <w:szCs w:val="24"/>
        </w:rPr>
      </w:pPr>
      <w:r w:rsidRPr="00944F1E">
        <w:rPr>
          <w:b/>
          <w:sz w:val="24"/>
          <w:szCs w:val="24"/>
        </w:rPr>
        <w:t>Región del Maule 2025</w:t>
      </w:r>
    </w:p>
    <w:p w14:paraId="51980CDD" w14:textId="77777777" w:rsidR="00944F1E" w:rsidRDefault="00944F1E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3062EA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3062EA">
        <w:rPr>
          <w:b/>
          <w:sz w:val="18"/>
          <w:szCs w:val="18"/>
        </w:rPr>
        <w:t>ANTECEDENTES GENERALES:</w:t>
      </w:r>
    </w:p>
    <w:p w14:paraId="62E12B95" w14:textId="720E5297" w:rsidR="00241287" w:rsidRPr="003062EA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 w:rsidRPr="003062EA">
        <w:rPr>
          <w:sz w:val="18"/>
          <w:szCs w:val="18"/>
          <w:lang w:val="pt-BR"/>
        </w:rPr>
        <w:t>DIRECTOR</w:t>
      </w:r>
      <w:r w:rsidR="00563866">
        <w:rPr>
          <w:sz w:val="18"/>
          <w:szCs w:val="18"/>
          <w:lang w:val="pt-BR"/>
        </w:rPr>
        <w:t>/A</w:t>
      </w:r>
      <w:r w:rsidRPr="003062EA">
        <w:rPr>
          <w:sz w:val="18"/>
          <w:szCs w:val="18"/>
          <w:lang w:val="pt-BR"/>
        </w:rPr>
        <w:t xml:space="preserve"> PROYECTO: </w:t>
      </w:r>
    </w:p>
    <w:p w14:paraId="7351D3DC" w14:textId="6E549493" w:rsidR="00241287" w:rsidRPr="003062EA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3062EA">
        <w:rPr>
          <w:sz w:val="18"/>
          <w:szCs w:val="18"/>
          <w:lang w:val="pt-BR"/>
        </w:rPr>
        <w:t xml:space="preserve">EQUIPO DE INVESTIGACIÓN: </w:t>
      </w:r>
    </w:p>
    <w:p w14:paraId="25398BDF" w14:textId="67507126" w:rsidR="00241287" w:rsidRPr="003062EA" w:rsidRDefault="00563866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sz w:val="18"/>
          <w:szCs w:val="18"/>
        </w:rPr>
        <w:t>TÍTULO</w:t>
      </w:r>
      <w:r w:rsidR="00241287" w:rsidRPr="003062EA">
        <w:rPr>
          <w:sz w:val="18"/>
          <w:szCs w:val="18"/>
        </w:rPr>
        <w:t xml:space="preserve"> DEL PROYECTO:</w:t>
      </w:r>
      <w:r w:rsidR="00241287" w:rsidRPr="003062EA">
        <w:rPr>
          <w:rFonts w:cs="Arial"/>
          <w:b/>
          <w:sz w:val="18"/>
          <w:szCs w:val="18"/>
        </w:rPr>
        <w:t xml:space="preserve">  </w:t>
      </w:r>
    </w:p>
    <w:p w14:paraId="2BB7A1AF" w14:textId="2EFE17CF" w:rsidR="00241287" w:rsidRPr="003062EA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3062EA">
        <w:rPr>
          <w:rFonts w:cs="Arial"/>
          <w:sz w:val="18"/>
          <w:szCs w:val="18"/>
        </w:rPr>
        <w:t xml:space="preserve">DURACIÓN DEL PROYECTO: </w:t>
      </w:r>
      <w:r w:rsidR="003062EA" w:rsidRPr="003062EA">
        <w:rPr>
          <w:rFonts w:cs="Arial"/>
          <w:sz w:val="18"/>
          <w:szCs w:val="18"/>
        </w:rPr>
        <w:t xml:space="preserve"> </w:t>
      </w:r>
      <w:r w:rsidR="003062EA" w:rsidRPr="003062EA">
        <w:rPr>
          <w:rFonts w:cs="Arial"/>
          <w:i/>
          <w:iCs/>
          <w:color w:val="A6A6A6" w:themeColor="background1" w:themeShade="A6"/>
          <w:sz w:val="18"/>
          <w:szCs w:val="18"/>
        </w:rPr>
        <w:t xml:space="preserve">Hasta </w:t>
      </w:r>
      <w:r w:rsidR="002078C2">
        <w:rPr>
          <w:rFonts w:cs="Arial"/>
          <w:i/>
          <w:iCs/>
          <w:color w:val="A6A6A6" w:themeColor="background1" w:themeShade="A6"/>
          <w:sz w:val="18"/>
          <w:szCs w:val="18"/>
        </w:rPr>
        <w:t>36</w:t>
      </w:r>
      <w:r w:rsidR="003062EA" w:rsidRPr="003062EA">
        <w:rPr>
          <w:rFonts w:cs="Arial"/>
          <w:i/>
          <w:iCs/>
          <w:color w:val="A6A6A6" w:themeColor="background1" w:themeShade="A6"/>
          <w:sz w:val="18"/>
          <w:szCs w:val="18"/>
        </w:rPr>
        <w:t xml:space="preserve"> meses</w:t>
      </w:r>
    </w:p>
    <w:p w14:paraId="3EC28ED7" w14:textId="620ECFCA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 w:rsidRPr="003062EA">
        <w:rPr>
          <w:rFonts w:cs="Calibri"/>
          <w:sz w:val="18"/>
          <w:szCs w:val="18"/>
        </w:rPr>
        <w:t xml:space="preserve">ROL DE LA UNIVERSIDAD DE TALCA EN EL PROYECTO: </w:t>
      </w:r>
    </w:p>
    <w:p w14:paraId="169FBF12" w14:textId="56A8086E" w:rsidR="00F0570E" w:rsidRPr="003062EA" w:rsidRDefault="00F0570E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INSTITUCIÓN MANDANTE:</w:t>
      </w:r>
    </w:p>
    <w:p w14:paraId="06858266" w14:textId="3C2BE2EF" w:rsidR="00241287" w:rsidRPr="003062EA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 w:rsidRPr="003062EA"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F90E08" w:rsidRPr="00E112A7" w14:paraId="34A21F87" w14:textId="77777777" w:rsidTr="05A0BC70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39023EBD" w:rsidR="00FD422D" w:rsidRPr="005D169B" w:rsidRDefault="00FD422D" w:rsidP="004724D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90E08" w:rsidRPr="00E112A7">
              <w:rPr>
                <w:sz w:val="16"/>
                <w:szCs w:val="16"/>
              </w:rPr>
              <w:t>CU</w:t>
            </w:r>
            <w:r w:rsidR="00F90E08">
              <w:rPr>
                <w:sz w:val="16"/>
                <w:szCs w:val="16"/>
              </w:rPr>
              <w:t>Á</w:t>
            </w:r>
            <w:r w:rsidR="00F90E08" w:rsidRPr="00E112A7">
              <w:rPr>
                <w:sz w:val="16"/>
                <w:szCs w:val="16"/>
              </w:rPr>
              <w:t xml:space="preserve">L ES </w:t>
            </w:r>
            <w:proofErr w:type="gramStart"/>
            <w:r w:rsidR="00F90E08" w:rsidRPr="00E112A7">
              <w:rPr>
                <w:sz w:val="16"/>
                <w:szCs w:val="16"/>
              </w:rPr>
              <w:t>EL PROBLEMA U OPORTUNIDAD A ABORDAR</w:t>
            </w:r>
            <w:proofErr w:type="gramEnd"/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09B30A63" w14:textId="7DA34C80" w:rsidR="00F90E08" w:rsidRPr="00883CEF" w:rsidRDefault="00F90E08" w:rsidP="002F094A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F90E08" w:rsidRPr="00E112A7" w14:paraId="1D058C92" w14:textId="77777777" w:rsidTr="05A0BC70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262DB666" w:rsidR="00FD422D" w:rsidRPr="005D169B" w:rsidRDefault="00FD422D" w:rsidP="004724D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90E08" w:rsidRPr="005D169B">
              <w:rPr>
                <w:sz w:val="16"/>
                <w:szCs w:val="16"/>
              </w:rPr>
              <w:t>CUÁL ES LA SOLUCIÓN DEL PROBLEMA O FORMA DE APROVECHAR LA OPORTUNIDAD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03CE50FC" w14:textId="757761D1" w:rsidR="00F90E08" w:rsidRPr="00012CD7" w:rsidRDefault="00F90E08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72C25D5A" w14:textId="77777777" w:rsidTr="05A0BC70">
        <w:trPr>
          <w:cantSplit/>
          <w:trHeight w:val="479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42BB2372" w:rsidR="00FD422D" w:rsidRPr="005D169B" w:rsidRDefault="00FD422D" w:rsidP="00D16E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D16E0D" w:rsidRPr="00E112A7">
              <w:rPr>
                <w:sz w:val="16"/>
                <w:szCs w:val="16"/>
              </w:rPr>
              <w:t>CU</w:t>
            </w:r>
            <w:r w:rsidR="00D16E0D">
              <w:rPr>
                <w:sz w:val="16"/>
                <w:szCs w:val="16"/>
              </w:rPr>
              <w:t>Á</w:t>
            </w:r>
            <w:r w:rsidR="00D16E0D" w:rsidRPr="00E112A7">
              <w:rPr>
                <w:sz w:val="16"/>
                <w:szCs w:val="16"/>
              </w:rPr>
              <w:t>LES SON LOS OBJETIVOS DEL PROYECTO</w:t>
            </w:r>
            <w:r w:rsidR="00D16E0D">
              <w:rPr>
                <w:sz w:val="16"/>
                <w:szCs w:val="16"/>
              </w:rPr>
              <w:t xml:space="preserve"> (GENERAL Y ESPECÍFICOS)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728EFE65" w14:textId="77777777" w:rsidR="00D16E0D" w:rsidRPr="000458EA" w:rsidRDefault="00D16E0D" w:rsidP="000458EA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5A0BC70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204BB5B1" w:rsidR="00FD422D" w:rsidRDefault="00FD422D" w:rsidP="00FC431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¿</w:t>
            </w:r>
            <w:r w:rsidR="00FC4312"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="00FC4312" w:rsidRPr="00F5714B">
              <w:rPr>
                <w:sz w:val="16"/>
                <w:szCs w:val="16"/>
              </w:rPr>
              <w:t xml:space="preserve"> PROYECTO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4061" w:type="pct"/>
          </w:tcPr>
          <w:p w14:paraId="373E0488" w14:textId="6F429958" w:rsidR="00FC4312" w:rsidRPr="00012CD7" w:rsidRDefault="00FC4312" w:rsidP="00FC4312">
            <w:pPr>
              <w:pStyle w:val="Sinespaciado"/>
              <w:rPr>
                <w:sz w:val="18"/>
                <w:szCs w:val="18"/>
              </w:rPr>
            </w:pPr>
          </w:p>
        </w:tc>
      </w:tr>
    </w:tbl>
    <w:p w14:paraId="4A8E2E4A" w14:textId="6106AFFD" w:rsidR="00EC1091" w:rsidRDefault="00EC1091" w:rsidP="009217DB">
      <w:pPr>
        <w:spacing w:after="0" w:line="240" w:lineRule="auto"/>
        <w:jc w:val="both"/>
        <w:rPr>
          <w:b/>
          <w:u w:val="single"/>
        </w:rPr>
      </w:pPr>
    </w:p>
    <w:p w14:paraId="589A6B81" w14:textId="77777777" w:rsidR="00EC1091" w:rsidRDefault="00EC1091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6EF54D5" w14:textId="07DE295A" w:rsidR="00441357" w:rsidRPr="00E112A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PRESUPUESTO</w:t>
      </w:r>
      <w:r w:rsidRPr="00E112A7">
        <w:rPr>
          <w:b/>
          <w:sz w:val="18"/>
          <w:szCs w:val="18"/>
        </w:rPr>
        <w:t>:</w:t>
      </w:r>
    </w:p>
    <w:p w14:paraId="1122DFDE" w14:textId="007F27BB" w:rsidR="00881990" w:rsidRPr="00441357" w:rsidRDefault="00881990" w:rsidP="00441357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1560"/>
        <w:gridCol w:w="1559"/>
        <w:gridCol w:w="1417"/>
      </w:tblGrid>
      <w:tr w:rsidR="00441357" w:rsidRPr="00012CD7" w14:paraId="0ABD0997" w14:textId="77777777" w:rsidTr="0061676F">
        <w:trPr>
          <w:trHeight w:val="239"/>
        </w:trPr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14:paraId="67F0C543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447" w:type="dxa"/>
            <w:vMerge w:val="restart"/>
            <w:shd w:val="clear" w:color="auto" w:fill="D9D9D9" w:themeFill="background1" w:themeFillShade="D9"/>
            <w:vAlign w:val="center"/>
          </w:tcPr>
          <w:p w14:paraId="1ACC7748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3108B3C3" w14:textId="13D86337" w:rsidR="00441357" w:rsidRDefault="00EC1091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CORFO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14:paraId="35E518EE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0FA3B2D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61676F" w:rsidRPr="00012CD7" w14:paraId="3A9F31E2" w14:textId="77777777" w:rsidTr="0061676F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112589F9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D9D9D9" w:themeFill="background1" w:themeFillShade="D9"/>
            <w:vAlign w:val="center"/>
          </w:tcPr>
          <w:p w14:paraId="682ADE0F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F6E567" w14:textId="77777777" w:rsidR="0061676F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UTALCA </w:t>
            </w:r>
          </w:p>
          <w:p w14:paraId="4F95E607" w14:textId="277BB79E" w:rsidR="00441357" w:rsidRPr="00012CD7" w:rsidRDefault="0022018B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1357" w:rsidRPr="00012CD7">
              <w:rPr>
                <w:sz w:val="16"/>
                <w:szCs w:val="16"/>
              </w:rPr>
              <w:t>VALORADO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A668B1" w14:textId="334F5942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VALORADO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0B3973" w14:textId="061FFE24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PECUNIARIO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2CA7C0E1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4A4AAFF2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8498325" w14:textId="54C0E7AE" w:rsidR="00161666" w:rsidRPr="00012CD7" w:rsidRDefault="00E228AD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</w:t>
            </w:r>
          </w:p>
        </w:tc>
        <w:tc>
          <w:tcPr>
            <w:tcW w:w="1447" w:type="dxa"/>
            <w:vAlign w:val="center"/>
          </w:tcPr>
          <w:p w14:paraId="0738E655" w14:textId="767A1CA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E8EDB9" w14:textId="253B7EB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EF49770" w14:textId="513CD16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629D99" w14:textId="4A7F3D7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44BE70" w14:textId="3A6B894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65A188DE" w14:textId="77777777" w:rsidTr="0061676F">
        <w:trPr>
          <w:trHeight w:val="396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E4CA7EA" w14:textId="194ED0E9" w:rsidR="00161666" w:rsidRPr="00012CD7" w:rsidRDefault="00EC1091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OPERACIÓN</w:t>
            </w:r>
          </w:p>
        </w:tc>
        <w:tc>
          <w:tcPr>
            <w:tcW w:w="1447" w:type="dxa"/>
            <w:vAlign w:val="center"/>
          </w:tcPr>
          <w:p w14:paraId="4DD27D0C" w14:textId="0C5A3A22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40250" w14:textId="55F753E4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A97F71" w14:textId="45AB415D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8AFDB9" w14:textId="52AD9FB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347CB8" w14:textId="42F8825A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158DBF5A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0B582A" w14:textId="23955353" w:rsidR="0027204C" w:rsidRPr="00012CD7" w:rsidRDefault="00EC1091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INVERSIÓN</w:t>
            </w:r>
          </w:p>
        </w:tc>
        <w:tc>
          <w:tcPr>
            <w:tcW w:w="1447" w:type="dxa"/>
            <w:vAlign w:val="center"/>
          </w:tcPr>
          <w:p w14:paraId="6141FDB3" w14:textId="0487253A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AEAFF1" w14:textId="327A10EF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A08A51" w14:textId="10C36157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E71022" w14:textId="5C1AF20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F629F80" w14:textId="279D643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EC1091" w:rsidRPr="00012CD7" w14:paraId="7703AFC3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3B40065" w14:textId="0BEABA84" w:rsidR="00EC1091" w:rsidRDefault="00EC1091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INVERSIÓN</w:t>
            </w:r>
          </w:p>
        </w:tc>
        <w:tc>
          <w:tcPr>
            <w:tcW w:w="1447" w:type="dxa"/>
            <w:vAlign w:val="center"/>
          </w:tcPr>
          <w:p w14:paraId="6B800D76" w14:textId="77777777" w:rsidR="00EC1091" w:rsidRPr="00805B13" w:rsidRDefault="00EC1091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A9161DA" w14:textId="77777777" w:rsidR="00EC1091" w:rsidRPr="00805B13" w:rsidRDefault="00EC1091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663B6F2" w14:textId="77777777" w:rsidR="00EC1091" w:rsidRPr="00805B13" w:rsidRDefault="00EC1091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A6E3815" w14:textId="77777777" w:rsidR="00EC1091" w:rsidRPr="00805B13" w:rsidRDefault="00EC1091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6A531F" w14:textId="77777777" w:rsidR="00EC1091" w:rsidRPr="00805B13" w:rsidRDefault="00EC1091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EEE147" w14:textId="77777777" w:rsidTr="0061676F">
        <w:trPr>
          <w:trHeight w:val="347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A77C6EA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447" w:type="dxa"/>
            <w:vAlign w:val="center"/>
          </w:tcPr>
          <w:p w14:paraId="7016CCDB" w14:textId="73FA0C5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BDE332" w14:textId="0E6C836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C1D5E5" w14:textId="74AF9177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379F23" w14:textId="1ABD8BF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0DF99" w14:textId="774B31AC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D5851DF" w14:textId="34516269" w:rsidR="00441357" w:rsidRPr="00BF391A" w:rsidRDefault="00805B13" w:rsidP="009217DB">
      <w:pPr>
        <w:spacing w:after="0" w:line="240" w:lineRule="auto"/>
        <w:jc w:val="both"/>
        <w:rPr>
          <w:bCs/>
          <w:sz w:val="20"/>
          <w:szCs w:val="20"/>
        </w:rPr>
      </w:pPr>
      <w:r w:rsidRPr="00BF391A">
        <w:rPr>
          <w:bCs/>
          <w:sz w:val="18"/>
          <w:szCs w:val="18"/>
        </w:rPr>
        <w:t>Completar presupuesto con valores en pesos ($).</w:t>
      </w:r>
    </w:p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B748208" w14:textId="5AE67A30" w:rsidR="00A86025" w:rsidRDefault="00DC6C55" w:rsidP="009217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CONSIDERACIONES</w:t>
      </w:r>
      <w:r w:rsidR="00A86025" w:rsidRPr="00A86025">
        <w:rPr>
          <w:b/>
          <w:u w:val="single"/>
        </w:rPr>
        <w:t xml:space="preserve">: </w:t>
      </w:r>
    </w:p>
    <w:p w14:paraId="56EA709B" w14:textId="77777777" w:rsidR="00DC6C55" w:rsidRPr="00A86025" w:rsidRDefault="00DC6C55" w:rsidP="009217DB">
      <w:pPr>
        <w:spacing w:after="0" w:line="240" w:lineRule="auto"/>
        <w:jc w:val="both"/>
        <w:rPr>
          <w:b/>
          <w:u w:val="single"/>
        </w:rPr>
      </w:pPr>
    </w:p>
    <w:p w14:paraId="3DFCCB6D" w14:textId="7D9965EE" w:rsidR="00740587" w:rsidRDefault="007D613F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CORFO cofinanciará hasta un 85% del Costo Total del Proyecto con un tope de hasta $</w:t>
      </w:r>
      <w:r w:rsidR="00B534A4">
        <w:rPr>
          <w:sz w:val="18"/>
          <w:szCs w:val="18"/>
        </w:rPr>
        <w:t>12</w:t>
      </w:r>
      <w:r>
        <w:rPr>
          <w:sz w:val="18"/>
          <w:szCs w:val="18"/>
        </w:rPr>
        <w:t>0.000.000</w:t>
      </w:r>
      <w:r w:rsidR="00973FB8" w:rsidRPr="00B62955">
        <w:rPr>
          <w:sz w:val="18"/>
          <w:szCs w:val="18"/>
        </w:rPr>
        <w:t xml:space="preserve"> </w:t>
      </w:r>
    </w:p>
    <w:p w14:paraId="7268CF72" w14:textId="732245CF" w:rsidR="00740587" w:rsidRPr="004679F4" w:rsidRDefault="008F7EE8" w:rsidP="007132C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4679F4">
        <w:rPr>
          <w:sz w:val="18"/>
          <w:szCs w:val="18"/>
        </w:rPr>
        <w:t>El 15% del costo total de proyecto deberá corresponder a aportes de los participantes.</w:t>
      </w:r>
      <w:r w:rsidR="004679F4" w:rsidRPr="004679F4">
        <w:rPr>
          <w:sz w:val="18"/>
          <w:szCs w:val="18"/>
        </w:rPr>
        <w:t xml:space="preserve"> A lo menos un 5% del Costo Total del Proyecto deberá corresponder a aportes pecuniarios</w:t>
      </w:r>
      <w:r w:rsidR="00E042A0" w:rsidRPr="004679F4">
        <w:rPr>
          <w:sz w:val="18"/>
          <w:szCs w:val="18"/>
        </w:rPr>
        <w:t>.</w:t>
      </w:r>
    </w:p>
    <w:sectPr w:rsidR="00740587" w:rsidRPr="004679F4" w:rsidSect="00974EC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86720" w14:textId="77777777" w:rsidR="00760B7E" w:rsidRDefault="00760B7E" w:rsidP="00A443D9">
      <w:pPr>
        <w:spacing w:after="0" w:line="240" w:lineRule="auto"/>
      </w:pPr>
      <w:r>
        <w:separator/>
      </w:r>
    </w:p>
  </w:endnote>
  <w:endnote w:type="continuationSeparator" w:id="0">
    <w:p w14:paraId="2D15389A" w14:textId="77777777" w:rsidR="00760B7E" w:rsidRDefault="00760B7E" w:rsidP="00A443D9">
      <w:pPr>
        <w:spacing w:after="0" w:line="240" w:lineRule="auto"/>
      </w:pPr>
      <w:r>
        <w:continuationSeparator/>
      </w:r>
    </w:p>
  </w:endnote>
  <w:endnote w:type="continuationNotice" w:id="1">
    <w:p w14:paraId="21E31EAA" w14:textId="77777777" w:rsidR="00760B7E" w:rsidRDefault="00760B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7EC68" w14:textId="77777777" w:rsidR="00760B7E" w:rsidRDefault="00760B7E" w:rsidP="00A443D9">
      <w:pPr>
        <w:spacing w:after="0" w:line="240" w:lineRule="auto"/>
      </w:pPr>
      <w:r>
        <w:separator/>
      </w:r>
    </w:p>
  </w:footnote>
  <w:footnote w:type="continuationSeparator" w:id="0">
    <w:p w14:paraId="32769225" w14:textId="77777777" w:rsidR="00760B7E" w:rsidRDefault="00760B7E" w:rsidP="00A443D9">
      <w:pPr>
        <w:spacing w:after="0" w:line="240" w:lineRule="auto"/>
      </w:pPr>
      <w:r>
        <w:continuationSeparator/>
      </w:r>
    </w:p>
  </w:footnote>
  <w:footnote w:type="continuationNotice" w:id="1">
    <w:p w14:paraId="3F0F1836" w14:textId="77777777" w:rsidR="00760B7E" w:rsidRDefault="00760B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EA55" w14:textId="13740FB6" w:rsidR="00250F72" w:rsidRDefault="003062EA" w:rsidP="003062EA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125C45" wp14:editId="457DF4C1">
              <wp:simplePos x="0" y="0"/>
              <wp:positionH relativeFrom="column">
                <wp:posOffset>1513840</wp:posOffset>
              </wp:positionH>
              <wp:positionV relativeFrom="paragraph">
                <wp:posOffset>10160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3849AF4" w14:textId="77777777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21396A6B" w14:textId="4B16DB6C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EC1091">
                            <w:rPr>
                              <w:sz w:val="16"/>
                              <w:szCs w:val="16"/>
                            </w:rPr>
                            <w:t>CORFO</w:t>
                          </w:r>
                        </w:p>
                        <w:p w14:paraId="32B4544D" w14:textId="137F28F4" w:rsidR="00250F72" w:rsidRPr="000D1992" w:rsidRDefault="00250F72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C1091" w:rsidRPr="00EC1091">
                            <w:rPr>
                              <w:sz w:val="16"/>
                              <w:szCs w:val="16"/>
                            </w:rPr>
                            <w:t>Bienes Públicos para el Desarrollo Sostenible</w:t>
                          </w:r>
                        </w:p>
                        <w:p w14:paraId="4B12E81C" w14:textId="3C369621" w:rsidR="00250F72" w:rsidRPr="000D1992" w:rsidRDefault="00EC1091" w:rsidP="00250F7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Mayo</w:t>
                          </w:r>
                          <w:r w:rsidR="00250F72"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56386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25C45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9.2pt;margin-top:.8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" fillcolor="white [3201]" stroked="f" strokeweight=".5pt">
              <v:textbox>
                <w:txbxContent>
                  <w:p w14:paraId="53849AF4" w14:textId="77777777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21396A6B" w14:textId="4B16DB6C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EC1091">
                      <w:rPr>
                        <w:sz w:val="16"/>
                        <w:szCs w:val="16"/>
                      </w:rPr>
                      <w:t>CORFO</w:t>
                    </w:r>
                  </w:p>
                  <w:p w14:paraId="32B4544D" w14:textId="137F28F4" w:rsidR="00250F72" w:rsidRPr="000D1992" w:rsidRDefault="00250F72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 w:rsidR="00EC1091" w:rsidRPr="00EC1091">
                      <w:rPr>
                        <w:sz w:val="16"/>
                        <w:szCs w:val="16"/>
                      </w:rPr>
                      <w:t>Bienes Públicos para el Desarrollo Sostenible</w:t>
                    </w:r>
                  </w:p>
                  <w:p w14:paraId="4B12E81C" w14:textId="3C369621" w:rsidR="00250F72" w:rsidRPr="000D1992" w:rsidRDefault="00EC1091" w:rsidP="00250F7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Mayo</w:t>
                    </w:r>
                    <w:r w:rsidR="00250F72"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 w:rsidR="00563866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2078C2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68B7A9A" wp14:editId="0FEB5CB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33500" cy="636270"/>
              <wp:effectExtent l="0" t="0" r="19050" b="0"/>
              <wp:wrapNone/>
              <wp:docPr id="1466436703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33500" cy="636270"/>
                        <a:chOff x="0" y="0"/>
                        <a:chExt cx="1333500" cy="636270"/>
                      </a:xfrm>
                    </wpg:grpSpPr>
                    <pic:pic xmlns:pic="http://schemas.openxmlformats.org/drawingml/2006/picture">
                      <pic:nvPicPr>
                        <pic:cNvPr id="160865156" name="Imagen 898862123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89197312" name="Conector recto 4"/>
                      <wps:cNvCnPr/>
                      <wps:spPr>
                        <a:xfrm>
                          <a:off x="1333500" y="76200"/>
                          <a:ext cx="0" cy="52129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FED8402" id="Grupo 4" o:spid="_x0000_s1026" style="position:absolute;margin-left:0;margin-top:-.05pt;width:105pt;height:50.1pt;z-index:251663360" coordsize="13335,6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98862123" o:spid="_x0000_s1027" type="#_x0000_t75" style="position:absolute;width:12814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">
                <v:imagedata r:id="rId2" o:title=""/>
              </v:shape>
              <v:line id="Conector recto 4" o:spid="_x0000_s1028" style="position:absolute;visibility:visible;mso-wrap-style:square" from="13335,762" to="13335,5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" strokecolor="#bfbfbf [2412]" strokeweight="1pt"/>
            </v:group>
          </w:pict>
        </mc:Fallback>
      </mc:AlternateContent>
    </w:r>
  </w:p>
  <w:p w14:paraId="41C54476" w14:textId="77777777" w:rsidR="00250F72" w:rsidRDefault="00250F72" w:rsidP="00A443D9">
    <w:pPr>
      <w:pStyle w:val="Encabezado"/>
      <w:jc w:val="center"/>
    </w:pPr>
  </w:p>
  <w:p w14:paraId="3AB8A602" w14:textId="77777777" w:rsidR="002078C2" w:rsidRDefault="002078C2" w:rsidP="00A443D9">
    <w:pPr>
      <w:pStyle w:val="Encabezado"/>
      <w:jc w:val="center"/>
    </w:pPr>
  </w:p>
  <w:p w14:paraId="5BA8F48D" w14:textId="02BFC36E" w:rsidR="00250F72" w:rsidRDefault="00250F72" w:rsidP="00A443D9">
    <w:pPr>
      <w:pStyle w:val="Encabezad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8B960E" wp14:editId="25194F1F">
              <wp:simplePos x="0" y="0"/>
              <wp:positionH relativeFrom="margin">
                <wp:posOffset>0</wp:posOffset>
              </wp:positionH>
              <wp:positionV relativeFrom="paragraph">
                <wp:posOffset>254000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113729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pt" to="433.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" strokecolor="#4579b8 [3044]" strokeweight="1.7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0713405">
    <w:abstractNumId w:val="21"/>
  </w:num>
  <w:num w:numId="2" w16cid:durableId="1384062721">
    <w:abstractNumId w:val="25"/>
  </w:num>
  <w:num w:numId="3" w16cid:durableId="845485124">
    <w:abstractNumId w:val="14"/>
  </w:num>
  <w:num w:numId="4" w16cid:durableId="498543457">
    <w:abstractNumId w:val="15"/>
  </w:num>
  <w:num w:numId="5" w16cid:durableId="307515896">
    <w:abstractNumId w:val="9"/>
  </w:num>
  <w:num w:numId="6" w16cid:durableId="1141388415">
    <w:abstractNumId w:val="1"/>
  </w:num>
  <w:num w:numId="7" w16cid:durableId="1300955746">
    <w:abstractNumId w:val="29"/>
  </w:num>
  <w:num w:numId="8" w16cid:durableId="394278885">
    <w:abstractNumId w:val="7"/>
  </w:num>
  <w:num w:numId="9" w16cid:durableId="940723643">
    <w:abstractNumId w:val="27"/>
  </w:num>
  <w:num w:numId="10" w16cid:durableId="1374117774">
    <w:abstractNumId w:val="11"/>
  </w:num>
  <w:num w:numId="11" w16cid:durableId="406848759">
    <w:abstractNumId w:val="20"/>
  </w:num>
  <w:num w:numId="12" w16cid:durableId="94177683">
    <w:abstractNumId w:val="34"/>
  </w:num>
  <w:num w:numId="13" w16cid:durableId="1627733164">
    <w:abstractNumId w:val="35"/>
  </w:num>
  <w:num w:numId="14" w16cid:durableId="521553579">
    <w:abstractNumId w:val="12"/>
  </w:num>
  <w:num w:numId="15" w16cid:durableId="1606158239">
    <w:abstractNumId w:val="5"/>
  </w:num>
  <w:num w:numId="16" w16cid:durableId="242301391">
    <w:abstractNumId w:val="8"/>
  </w:num>
  <w:num w:numId="17" w16cid:durableId="567376916">
    <w:abstractNumId w:val="23"/>
  </w:num>
  <w:num w:numId="18" w16cid:durableId="2102793740">
    <w:abstractNumId w:val="19"/>
  </w:num>
  <w:num w:numId="19" w16cid:durableId="1589122500">
    <w:abstractNumId w:val="16"/>
  </w:num>
  <w:num w:numId="20" w16cid:durableId="399140774">
    <w:abstractNumId w:val="13"/>
  </w:num>
  <w:num w:numId="21" w16cid:durableId="536551592">
    <w:abstractNumId w:val="3"/>
  </w:num>
  <w:num w:numId="22" w16cid:durableId="2004896545">
    <w:abstractNumId w:val="4"/>
  </w:num>
  <w:num w:numId="23" w16cid:durableId="1737700217">
    <w:abstractNumId w:val="37"/>
  </w:num>
  <w:num w:numId="24" w16cid:durableId="1763405638">
    <w:abstractNumId w:val="38"/>
  </w:num>
  <w:num w:numId="25" w16cid:durableId="484510959">
    <w:abstractNumId w:val="0"/>
  </w:num>
  <w:num w:numId="26" w16cid:durableId="133717743">
    <w:abstractNumId w:val="33"/>
  </w:num>
  <w:num w:numId="27" w16cid:durableId="1513179655">
    <w:abstractNumId w:val="22"/>
  </w:num>
  <w:num w:numId="28" w16cid:durableId="2026128102">
    <w:abstractNumId w:val="31"/>
  </w:num>
  <w:num w:numId="29" w16cid:durableId="529494806">
    <w:abstractNumId w:val="36"/>
  </w:num>
  <w:num w:numId="30" w16cid:durableId="417752796">
    <w:abstractNumId w:val="26"/>
  </w:num>
  <w:num w:numId="31" w16cid:durableId="2142114861">
    <w:abstractNumId w:val="24"/>
  </w:num>
  <w:num w:numId="32" w16cid:durableId="207382253">
    <w:abstractNumId w:val="28"/>
  </w:num>
  <w:num w:numId="33" w16cid:durableId="1247886851">
    <w:abstractNumId w:val="6"/>
  </w:num>
  <w:num w:numId="34" w16cid:durableId="1148210978">
    <w:abstractNumId w:val="32"/>
  </w:num>
  <w:num w:numId="35" w16cid:durableId="928931915">
    <w:abstractNumId w:val="30"/>
  </w:num>
  <w:num w:numId="36" w16cid:durableId="456224260">
    <w:abstractNumId w:val="10"/>
  </w:num>
  <w:num w:numId="37" w16cid:durableId="304747018">
    <w:abstractNumId w:val="2"/>
  </w:num>
  <w:num w:numId="38" w16cid:durableId="2017687848">
    <w:abstractNumId w:val="17"/>
  </w:num>
  <w:num w:numId="39" w16cid:durableId="39636287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3D4A"/>
    <w:rsid w:val="00034D04"/>
    <w:rsid w:val="000426CB"/>
    <w:rsid w:val="000438AF"/>
    <w:rsid w:val="000458EA"/>
    <w:rsid w:val="000503F2"/>
    <w:rsid w:val="00050C6C"/>
    <w:rsid w:val="0005181C"/>
    <w:rsid w:val="0006000C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70676"/>
    <w:rsid w:val="00187869"/>
    <w:rsid w:val="001A1790"/>
    <w:rsid w:val="001A2345"/>
    <w:rsid w:val="001A3819"/>
    <w:rsid w:val="001B0955"/>
    <w:rsid w:val="001B219B"/>
    <w:rsid w:val="001D1BEE"/>
    <w:rsid w:val="001E2F7C"/>
    <w:rsid w:val="001F5ECF"/>
    <w:rsid w:val="002078C2"/>
    <w:rsid w:val="00211ECC"/>
    <w:rsid w:val="00215E17"/>
    <w:rsid w:val="0022018B"/>
    <w:rsid w:val="002317B3"/>
    <w:rsid w:val="00241287"/>
    <w:rsid w:val="00242179"/>
    <w:rsid w:val="00250F72"/>
    <w:rsid w:val="0026698E"/>
    <w:rsid w:val="0027204C"/>
    <w:rsid w:val="00273D0E"/>
    <w:rsid w:val="002775F6"/>
    <w:rsid w:val="002808B0"/>
    <w:rsid w:val="002848BB"/>
    <w:rsid w:val="0028610E"/>
    <w:rsid w:val="002A7799"/>
    <w:rsid w:val="002B6A55"/>
    <w:rsid w:val="002C3343"/>
    <w:rsid w:val="002E2FE8"/>
    <w:rsid w:val="002F094A"/>
    <w:rsid w:val="002F5E46"/>
    <w:rsid w:val="003023D2"/>
    <w:rsid w:val="00305837"/>
    <w:rsid w:val="003062EA"/>
    <w:rsid w:val="003071D3"/>
    <w:rsid w:val="00307EA9"/>
    <w:rsid w:val="003165AA"/>
    <w:rsid w:val="003318A0"/>
    <w:rsid w:val="003466D8"/>
    <w:rsid w:val="00352B53"/>
    <w:rsid w:val="0035679F"/>
    <w:rsid w:val="00382451"/>
    <w:rsid w:val="00386F79"/>
    <w:rsid w:val="003878D1"/>
    <w:rsid w:val="003909BF"/>
    <w:rsid w:val="003966B7"/>
    <w:rsid w:val="00396D6E"/>
    <w:rsid w:val="003A1BAF"/>
    <w:rsid w:val="003A6572"/>
    <w:rsid w:val="003A7AD3"/>
    <w:rsid w:val="003C1957"/>
    <w:rsid w:val="003D127B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500C5"/>
    <w:rsid w:val="00451AEF"/>
    <w:rsid w:val="004679F4"/>
    <w:rsid w:val="004724D1"/>
    <w:rsid w:val="00474AB9"/>
    <w:rsid w:val="00475416"/>
    <w:rsid w:val="00476819"/>
    <w:rsid w:val="00477EFA"/>
    <w:rsid w:val="00483E5C"/>
    <w:rsid w:val="004868ED"/>
    <w:rsid w:val="004900A0"/>
    <w:rsid w:val="004A6C47"/>
    <w:rsid w:val="004B16EE"/>
    <w:rsid w:val="004B24B5"/>
    <w:rsid w:val="004C2DAB"/>
    <w:rsid w:val="004C4166"/>
    <w:rsid w:val="004E48BE"/>
    <w:rsid w:val="005151E6"/>
    <w:rsid w:val="0053173E"/>
    <w:rsid w:val="0054632B"/>
    <w:rsid w:val="00552655"/>
    <w:rsid w:val="00563866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D033C"/>
    <w:rsid w:val="005D169B"/>
    <w:rsid w:val="005D31EC"/>
    <w:rsid w:val="005D53AF"/>
    <w:rsid w:val="005E238D"/>
    <w:rsid w:val="005F559D"/>
    <w:rsid w:val="005F6C4C"/>
    <w:rsid w:val="006043E5"/>
    <w:rsid w:val="0061676F"/>
    <w:rsid w:val="006564DC"/>
    <w:rsid w:val="00661AEF"/>
    <w:rsid w:val="0067034F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722491"/>
    <w:rsid w:val="007278C9"/>
    <w:rsid w:val="00740587"/>
    <w:rsid w:val="00751BD8"/>
    <w:rsid w:val="00754A69"/>
    <w:rsid w:val="007558F7"/>
    <w:rsid w:val="00760B7E"/>
    <w:rsid w:val="00762C35"/>
    <w:rsid w:val="00780533"/>
    <w:rsid w:val="00784EC8"/>
    <w:rsid w:val="00792DBD"/>
    <w:rsid w:val="00794F8D"/>
    <w:rsid w:val="00797009"/>
    <w:rsid w:val="007A3A77"/>
    <w:rsid w:val="007A77EC"/>
    <w:rsid w:val="007C36DB"/>
    <w:rsid w:val="007C6F8B"/>
    <w:rsid w:val="007D613F"/>
    <w:rsid w:val="007D767E"/>
    <w:rsid w:val="007E1BF2"/>
    <w:rsid w:val="007F251F"/>
    <w:rsid w:val="007F684B"/>
    <w:rsid w:val="00805B13"/>
    <w:rsid w:val="00815DB7"/>
    <w:rsid w:val="008254FC"/>
    <w:rsid w:val="00825B61"/>
    <w:rsid w:val="00856913"/>
    <w:rsid w:val="0086091A"/>
    <w:rsid w:val="0087061E"/>
    <w:rsid w:val="008731AA"/>
    <w:rsid w:val="008814E5"/>
    <w:rsid w:val="00881990"/>
    <w:rsid w:val="00883C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8F7EE8"/>
    <w:rsid w:val="00901BA8"/>
    <w:rsid w:val="0091092D"/>
    <w:rsid w:val="00916F9D"/>
    <w:rsid w:val="009217DB"/>
    <w:rsid w:val="00930F89"/>
    <w:rsid w:val="00944061"/>
    <w:rsid w:val="00944F1E"/>
    <w:rsid w:val="009511F2"/>
    <w:rsid w:val="00951F45"/>
    <w:rsid w:val="00955419"/>
    <w:rsid w:val="00955A19"/>
    <w:rsid w:val="00963AED"/>
    <w:rsid w:val="009640EC"/>
    <w:rsid w:val="00971A55"/>
    <w:rsid w:val="00973FB8"/>
    <w:rsid w:val="00974EC0"/>
    <w:rsid w:val="009838B7"/>
    <w:rsid w:val="009945F6"/>
    <w:rsid w:val="009A32BC"/>
    <w:rsid w:val="009A6C58"/>
    <w:rsid w:val="009B1FD9"/>
    <w:rsid w:val="009C48A5"/>
    <w:rsid w:val="009C607C"/>
    <w:rsid w:val="009D0672"/>
    <w:rsid w:val="00A04802"/>
    <w:rsid w:val="00A1349E"/>
    <w:rsid w:val="00A20340"/>
    <w:rsid w:val="00A41CA4"/>
    <w:rsid w:val="00A4286E"/>
    <w:rsid w:val="00A443D9"/>
    <w:rsid w:val="00A628DA"/>
    <w:rsid w:val="00A63664"/>
    <w:rsid w:val="00A75C41"/>
    <w:rsid w:val="00A76605"/>
    <w:rsid w:val="00A86025"/>
    <w:rsid w:val="00A94077"/>
    <w:rsid w:val="00AA43C4"/>
    <w:rsid w:val="00AC1093"/>
    <w:rsid w:val="00AD5C37"/>
    <w:rsid w:val="00AF082C"/>
    <w:rsid w:val="00B02C8B"/>
    <w:rsid w:val="00B12038"/>
    <w:rsid w:val="00B227EC"/>
    <w:rsid w:val="00B234CD"/>
    <w:rsid w:val="00B36A4C"/>
    <w:rsid w:val="00B44D9F"/>
    <w:rsid w:val="00B534A4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391A"/>
    <w:rsid w:val="00BF50D7"/>
    <w:rsid w:val="00C0236A"/>
    <w:rsid w:val="00C02743"/>
    <w:rsid w:val="00C02A87"/>
    <w:rsid w:val="00C078D4"/>
    <w:rsid w:val="00C12273"/>
    <w:rsid w:val="00C23469"/>
    <w:rsid w:val="00C23873"/>
    <w:rsid w:val="00C32CD1"/>
    <w:rsid w:val="00C41687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6CD6"/>
    <w:rsid w:val="00CB20CC"/>
    <w:rsid w:val="00CB5328"/>
    <w:rsid w:val="00CB6F83"/>
    <w:rsid w:val="00CB7342"/>
    <w:rsid w:val="00CC0740"/>
    <w:rsid w:val="00CC38DA"/>
    <w:rsid w:val="00CC38F9"/>
    <w:rsid w:val="00CD1E3C"/>
    <w:rsid w:val="00CD78AE"/>
    <w:rsid w:val="00CE2A38"/>
    <w:rsid w:val="00CE7047"/>
    <w:rsid w:val="00D01620"/>
    <w:rsid w:val="00D16E0D"/>
    <w:rsid w:val="00D171E7"/>
    <w:rsid w:val="00D2605E"/>
    <w:rsid w:val="00D37796"/>
    <w:rsid w:val="00D37F9C"/>
    <w:rsid w:val="00D42DBB"/>
    <w:rsid w:val="00D45016"/>
    <w:rsid w:val="00D51CE6"/>
    <w:rsid w:val="00D571E2"/>
    <w:rsid w:val="00D601E5"/>
    <w:rsid w:val="00D607AD"/>
    <w:rsid w:val="00D620D0"/>
    <w:rsid w:val="00D64A1C"/>
    <w:rsid w:val="00D65D90"/>
    <w:rsid w:val="00D77868"/>
    <w:rsid w:val="00D97D9A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8AD"/>
    <w:rsid w:val="00E22A3C"/>
    <w:rsid w:val="00E2348D"/>
    <w:rsid w:val="00E23B39"/>
    <w:rsid w:val="00E50568"/>
    <w:rsid w:val="00E67CD7"/>
    <w:rsid w:val="00E73F70"/>
    <w:rsid w:val="00E808F1"/>
    <w:rsid w:val="00E92840"/>
    <w:rsid w:val="00EB0E38"/>
    <w:rsid w:val="00EB12E4"/>
    <w:rsid w:val="00EC1091"/>
    <w:rsid w:val="00EC4D0B"/>
    <w:rsid w:val="00EC4D93"/>
    <w:rsid w:val="00EC63B5"/>
    <w:rsid w:val="00ED2427"/>
    <w:rsid w:val="00ED53AC"/>
    <w:rsid w:val="00F0570E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2D"/>
    <w:rsid w:val="00FD42E7"/>
    <w:rsid w:val="00FD5F74"/>
    <w:rsid w:val="00FE4F2B"/>
    <w:rsid w:val="00FE7224"/>
    <w:rsid w:val="00FF4E03"/>
    <w:rsid w:val="00FF757A"/>
    <w:rsid w:val="00FF7DA8"/>
    <w:rsid w:val="05A0BC70"/>
    <w:rsid w:val="7632A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character" w:customStyle="1" w:styleId="normaltextrun">
    <w:name w:val="normaltextrun"/>
    <w:basedOn w:val="Fuentedeprrafopredeter"/>
    <w:rsid w:val="00FD422D"/>
  </w:style>
  <w:style w:type="character" w:customStyle="1" w:styleId="eop">
    <w:name w:val="eop"/>
    <w:basedOn w:val="Fuentedeprrafopredeter"/>
    <w:rsid w:val="00FD422D"/>
  </w:style>
  <w:style w:type="paragraph" w:customStyle="1" w:styleId="paragraph">
    <w:name w:val="paragraph"/>
    <w:basedOn w:val="Normal"/>
    <w:rsid w:val="00FD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D45016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25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182</Words>
  <Characters>1007</Characters>
  <Application>Microsoft Office Word</Application>
  <DocSecurity>0</DocSecurity>
  <Lines>8</Lines>
  <Paragraphs>2</Paragraphs>
  <ScaleCrop>false</ScaleCrop>
  <Company>Universidad de Talca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19</cp:revision>
  <dcterms:created xsi:type="dcterms:W3CDTF">2024-03-19T19:36:00Z</dcterms:created>
  <dcterms:modified xsi:type="dcterms:W3CDTF">2025-05-22T18:46:00Z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