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47DFF" w14:textId="77777777" w:rsidR="00CB2A3E" w:rsidRDefault="00CB2A3E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</w:p>
    <w:p w14:paraId="669BDE65" w14:textId="44A3579A" w:rsidR="00A86025" w:rsidRPr="005560BA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8"/>
          <w:szCs w:val="24"/>
        </w:rPr>
      </w:pPr>
      <w:r w:rsidRPr="005560BA">
        <w:rPr>
          <w:b/>
          <w:sz w:val="36"/>
          <w:szCs w:val="24"/>
        </w:rPr>
        <w:t>Perfil de Proyecto</w:t>
      </w:r>
    </w:p>
    <w:p w14:paraId="6B97EA49" w14:textId="54BFF6FF" w:rsidR="004E4552" w:rsidRPr="00DA6703" w:rsidRDefault="00DA6703" w:rsidP="009217DB">
      <w:pPr>
        <w:spacing w:after="0"/>
        <w:jc w:val="center"/>
        <w:rPr>
          <w:b/>
          <w:sz w:val="28"/>
          <w:szCs w:val="24"/>
        </w:rPr>
      </w:pPr>
      <w:r w:rsidRPr="00DA6703">
        <w:rPr>
          <w:b/>
          <w:sz w:val="28"/>
          <w:szCs w:val="24"/>
        </w:rPr>
        <w:t>“</w:t>
      </w:r>
      <w:r w:rsidR="004E4552" w:rsidRPr="00DA6703">
        <w:rPr>
          <w:b/>
          <w:sz w:val="28"/>
          <w:szCs w:val="24"/>
        </w:rPr>
        <w:t xml:space="preserve">Proyectos </w:t>
      </w:r>
      <w:r w:rsidR="001B5F60">
        <w:rPr>
          <w:b/>
          <w:sz w:val="28"/>
          <w:szCs w:val="24"/>
        </w:rPr>
        <w:t>de Innovación</w:t>
      </w:r>
      <w:r w:rsidR="0013218C">
        <w:rPr>
          <w:b/>
          <w:sz w:val="28"/>
          <w:szCs w:val="24"/>
        </w:rPr>
        <w:t xml:space="preserve"> 202</w:t>
      </w:r>
      <w:r w:rsidR="00812B5D">
        <w:rPr>
          <w:b/>
          <w:sz w:val="28"/>
          <w:szCs w:val="24"/>
        </w:rPr>
        <w:t>4</w:t>
      </w:r>
      <w:r w:rsidR="0013218C">
        <w:rPr>
          <w:b/>
          <w:sz w:val="28"/>
          <w:szCs w:val="24"/>
        </w:rPr>
        <w:t>-202</w:t>
      </w:r>
      <w:r w:rsidR="00812B5D">
        <w:rPr>
          <w:b/>
          <w:sz w:val="28"/>
          <w:szCs w:val="24"/>
        </w:rPr>
        <w:t>5</w:t>
      </w:r>
      <w:r w:rsidRPr="00DA6703">
        <w:rPr>
          <w:b/>
          <w:sz w:val="28"/>
          <w:szCs w:val="24"/>
        </w:rPr>
        <w:t>”</w:t>
      </w:r>
      <w:r w:rsidR="004E4552" w:rsidRPr="00DA6703">
        <w:rPr>
          <w:b/>
          <w:sz w:val="28"/>
          <w:szCs w:val="24"/>
        </w:rPr>
        <w:t xml:space="preserve"> </w:t>
      </w:r>
    </w:p>
    <w:p w14:paraId="1B07476B" w14:textId="77777777" w:rsidR="004E4552" w:rsidRPr="009217DB" w:rsidRDefault="004E4552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4FE56BC0" w14:textId="57E35DD9" w:rsidR="007558F7" w:rsidRDefault="008E1BB7" w:rsidP="00D37796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 PROYECTO</w:t>
      </w:r>
      <w:r w:rsidR="008814E5">
        <w:rPr>
          <w:sz w:val="18"/>
          <w:szCs w:val="18"/>
          <w:lang w:val="pt-BR"/>
        </w:rPr>
        <w:t xml:space="preserve">: </w:t>
      </w:r>
    </w:p>
    <w:p w14:paraId="676ED18D" w14:textId="4CDD46E2" w:rsidR="00E112A7" w:rsidRPr="00E112A7" w:rsidRDefault="00E112A7" w:rsidP="00E112A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 w:rsidR="00D37796">
        <w:rPr>
          <w:sz w:val="18"/>
          <w:szCs w:val="18"/>
          <w:lang w:val="pt-BR"/>
        </w:rPr>
        <w:t xml:space="preserve"> </w:t>
      </w:r>
    </w:p>
    <w:p w14:paraId="2169F8D9" w14:textId="794699E0" w:rsidR="00E112A7" w:rsidRDefault="00E112A7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 w:rsidRPr="00E112A7">
        <w:rPr>
          <w:sz w:val="18"/>
          <w:szCs w:val="18"/>
        </w:rPr>
        <w:t>NOMBRE TENTATIVO DEL PROYECTO:</w:t>
      </w:r>
      <w:r w:rsidRPr="00E112A7">
        <w:rPr>
          <w:rFonts w:cs="Arial"/>
          <w:b/>
          <w:sz w:val="18"/>
          <w:szCs w:val="18"/>
        </w:rPr>
        <w:t xml:space="preserve"> </w:t>
      </w:r>
      <w:r w:rsidR="00D37796">
        <w:rPr>
          <w:rFonts w:cs="Arial"/>
          <w:b/>
          <w:sz w:val="18"/>
          <w:szCs w:val="18"/>
        </w:rPr>
        <w:t xml:space="preserve"> </w:t>
      </w:r>
    </w:p>
    <w:p w14:paraId="4EF0B0A1" w14:textId="210C80F1" w:rsidR="00A86025" w:rsidRPr="00A86025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  <w:r w:rsidR="002B7D20">
        <w:rPr>
          <w:rFonts w:cs="Arial"/>
          <w:sz w:val="18"/>
          <w:szCs w:val="18"/>
        </w:rPr>
        <w:t xml:space="preserve"> </w:t>
      </w:r>
      <w:r w:rsidR="00DD7DBD">
        <w:rPr>
          <w:rFonts w:cs="Arial"/>
          <w:i/>
          <w:iCs/>
          <w:color w:val="A6A6A6" w:themeColor="background1" w:themeShade="A6"/>
          <w:sz w:val="18"/>
          <w:szCs w:val="18"/>
        </w:rPr>
        <w:t>Hasta 36 meses</w:t>
      </w:r>
      <w:r w:rsidR="00923E20">
        <w:rPr>
          <w:rFonts w:cs="Arial"/>
          <w:i/>
          <w:iCs/>
          <w:color w:val="A6A6A6" w:themeColor="background1" w:themeShade="A6"/>
          <w:sz w:val="18"/>
          <w:szCs w:val="18"/>
        </w:rPr>
        <w:t xml:space="preserve"> (ejecución a partir del segundo semestre de 202</w:t>
      </w:r>
      <w:r w:rsidR="00545757">
        <w:rPr>
          <w:rFonts w:cs="Arial"/>
          <w:i/>
          <w:iCs/>
          <w:color w:val="A6A6A6" w:themeColor="background1" w:themeShade="A6"/>
          <w:sz w:val="18"/>
          <w:szCs w:val="18"/>
        </w:rPr>
        <w:t>5</w:t>
      </w:r>
      <w:r w:rsidR="00923E20">
        <w:rPr>
          <w:rFonts w:cs="Arial"/>
          <w:i/>
          <w:iCs/>
          <w:color w:val="A6A6A6" w:themeColor="background1" w:themeShade="A6"/>
          <w:sz w:val="18"/>
          <w:szCs w:val="18"/>
        </w:rPr>
        <w:t>)</w:t>
      </w:r>
      <w:r w:rsidR="00DD7DBD">
        <w:rPr>
          <w:rFonts w:cs="Arial"/>
          <w:i/>
          <w:iCs/>
          <w:color w:val="A6A6A6" w:themeColor="background1" w:themeShade="A6"/>
          <w:sz w:val="18"/>
          <w:szCs w:val="18"/>
        </w:rPr>
        <w:t>.</w:t>
      </w:r>
    </w:p>
    <w:p w14:paraId="797C6283" w14:textId="1738405E" w:rsidR="00E112A7" w:rsidRPr="00E112A7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="00E112A7" w:rsidRPr="00E112A7">
        <w:rPr>
          <w:rFonts w:cs="Calibri"/>
          <w:sz w:val="18"/>
          <w:szCs w:val="18"/>
        </w:rPr>
        <w:t xml:space="preserve"> LA UNIVERSIDAD DE TALCA EN EL PROYECTO:</w:t>
      </w:r>
      <w:r w:rsidR="00D37796">
        <w:rPr>
          <w:rFonts w:cs="Calibri"/>
          <w:sz w:val="18"/>
          <w:szCs w:val="18"/>
        </w:rPr>
        <w:t xml:space="preserve"> </w:t>
      </w:r>
    </w:p>
    <w:p w14:paraId="33DC38F2" w14:textId="770961CE" w:rsidR="00E112A7" w:rsidRPr="00E112A7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OTRAS </w:t>
      </w:r>
      <w:r w:rsidR="009B1FD9">
        <w:rPr>
          <w:rFonts w:cs="Calibri"/>
          <w:sz w:val="18"/>
          <w:szCs w:val="18"/>
        </w:rPr>
        <w:t>ENTIDADES</w:t>
      </w:r>
      <w:r>
        <w:rPr>
          <w:rFonts w:cs="Calibri"/>
          <w:sz w:val="18"/>
          <w:szCs w:val="18"/>
        </w:rPr>
        <w:t xml:space="preserve"> Y SUS ROLES</w:t>
      </w:r>
      <w:r w:rsidR="00E112A7" w:rsidRPr="00E112A7">
        <w:rPr>
          <w:rFonts w:cs="Calibri"/>
          <w:sz w:val="18"/>
          <w:szCs w:val="18"/>
        </w:rPr>
        <w:t xml:space="preserve">: </w:t>
      </w:r>
      <w:r w:rsidR="00D37796">
        <w:rPr>
          <w:rFonts w:cs="Calibri"/>
          <w:sz w:val="18"/>
          <w:szCs w:val="18"/>
        </w:rPr>
        <w:t xml:space="preserve">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7308"/>
      </w:tblGrid>
      <w:tr w:rsidR="00AB133F" w:rsidRPr="00E112A7" w14:paraId="2A4215CE" w14:textId="77777777" w:rsidTr="00F9198A">
        <w:trPr>
          <w:cantSplit/>
          <w:trHeight w:val="2206"/>
        </w:trPr>
        <w:tc>
          <w:tcPr>
            <w:tcW w:w="1032" w:type="pct"/>
            <w:vAlign w:val="center"/>
          </w:tcPr>
          <w:p w14:paraId="329F5823" w14:textId="1A08EB0F" w:rsidR="00AB133F" w:rsidRPr="00E112A7" w:rsidRDefault="007A35AE" w:rsidP="005F57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TIPO DE </w:t>
            </w:r>
            <w:r w:rsidR="00A53A36">
              <w:rPr>
                <w:sz w:val="16"/>
                <w:szCs w:val="16"/>
              </w:rPr>
              <w:t>PROYECTO</w:t>
            </w:r>
            <w:r>
              <w:rPr>
                <w:sz w:val="16"/>
                <w:szCs w:val="16"/>
              </w:rPr>
              <w:t xml:space="preserve"> QUE POSTULARÁ</w:t>
            </w:r>
          </w:p>
        </w:tc>
        <w:tc>
          <w:tcPr>
            <w:tcW w:w="3968" w:type="pct"/>
          </w:tcPr>
          <w:p w14:paraId="3F4ACE2E" w14:textId="4F2972DD" w:rsidR="00AB133F" w:rsidRPr="00A326AA" w:rsidRDefault="00AB133F" w:rsidP="00EF5563">
            <w:pPr>
              <w:spacing w:after="0" w:line="240" w:lineRule="auto"/>
              <w:jc w:val="both"/>
              <w:rPr>
                <w:i/>
                <w:iCs/>
                <w:color w:val="548DD4" w:themeColor="text2" w:themeTint="99"/>
                <w:sz w:val="10"/>
                <w:szCs w:val="10"/>
                <w:lang w:val="es-ES_tradnl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55"/>
              <w:gridCol w:w="284"/>
            </w:tblGrid>
            <w:tr w:rsidR="007F5A11" w14:paraId="47634D94" w14:textId="4C1536D2" w:rsidTr="00332A8A">
              <w:trPr>
                <w:trHeight w:val="238"/>
              </w:trPr>
              <w:tc>
                <w:tcPr>
                  <w:tcW w:w="3939" w:type="dxa"/>
                  <w:gridSpan w:val="2"/>
                  <w:shd w:val="clear" w:color="auto" w:fill="D9D9D9" w:themeFill="background1" w:themeFillShade="D9"/>
                </w:tcPr>
                <w:p w14:paraId="64E4E33D" w14:textId="11B6A8AC" w:rsidR="007F5A11" w:rsidRPr="0088719E" w:rsidRDefault="007F5A11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Tipo de Proyecto</w:t>
                  </w:r>
                </w:p>
              </w:tc>
            </w:tr>
            <w:tr w:rsidR="00004BED" w14:paraId="106B9455" w14:textId="31C9E05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1FB2870D" w14:textId="53322EBF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Bien privado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28B03BF4" w14:textId="77777777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004BED" w14:paraId="03BD2935" w14:textId="7B76488C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0A2639D4" w14:textId="101EB9C9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Bien público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03CA1BDF" w14:textId="77777777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A210E" w14:paraId="21826176" w14:textId="77777777" w:rsidTr="00332A8A">
              <w:trPr>
                <w:trHeight w:val="238"/>
              </w:trPr>
              <w:tc>
                <w:tcPr>
                  <w:tcW w:w="3939" w:type="dxa"/>
                  <w:gridSpan w:val="2"/>
                  <w:shd w:val="clear" w:color="auto" w:fill="D9D9D9" w:themeFill="background1" w:themeFillShade="D9"/>
                </w:tcPr>
                <w:p w14:paraId="0EB3C467" w14:textId="49D8EBB1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Lineamiento Estratégico</w:t>
                  </w:r>
                </w:p>
              </w:tc>
            </w:tr>
            <w:tr w:rsidR="003A210E" w14:paraId="7D6302A9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21E1AEA1" w14:textId="4EAF104A" w:rsidR="003A210E" w:rsidRPr="0088719E" w:rsidRDefault="00332A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332A8A">
                    <w:rPr>
                      <w:sz w:val="18"/>
                      <w:szCs w:val="18"/>
                      <w:lang w:val="es-ES_tradnl"/>
                    </w:rPr>
                    <w:t>Gestión sostenible de recursos hídricos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69F52A42" w14:textId="77777777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A210E" w14:paraId="438E6A63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5A6A01AF" w14:textId="37CE2EF6" w:rsidR="003A210E" w:rsidRPr="0088719E" w:rsidRDefault="00332A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332A8A">
                    <w:rPr>
                      <w:sz w:val="18"/>
                      <w:szCs w:val="18"/>
                      <w:lang w:val="es-ES_tradnl"/>
                    </w:rPr>
                    <w:t>Adaptación y mitigación al cambio climático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2FCF6CD1" w14:textId="77777777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32A8A" w14:paraId="09FA605C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380BFC94" w14:textId="238E4F01" w:rsidR="00332A8A" w:rsidRPr="00332A8A" w:rsidRDefault="00F919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F9198A">
                    <w:rPr>
                      <w:sz w:val="18"/>
                      <w:szCs w:val="18"/>
                      <w:lang w:val="es-ES_tradnl"/>
                    </w:rPr>
                    <w:t>Sistemas alimentarios sostenibles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3EE59E65" w14:textId="77777777" w:rsidR="00332A8A" w:rsidRPr="0088719E" w:rsidRDefault="00332A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</w:tbl>
          <w:p w14:paraId="2605094A" w14:textId="13E0F15E" w:rsidR="00484B30" w:rsidRPr="00EF5563" w:rsidRDefault="0088719E" w:rsidP="0013305F">
            <w:pPr>
              <w:jc w:val="both"/>
              <w:rPr>
                <w:b/>
                <w:bCs/>
                <w:i/>
                <w:iCs/>
                <w:color w:val="548DD4" w:themeColor="text2" w:themeTint="99"/>
                <w:sz w:val="18"/>
                <w:szCs w:val="18"/>
                <w:lang w:val="es-ES_tradnl"/>
              </w:rPr>
            </w:pPr>
            <w:r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Marcar con una X dependiendo de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l tipo de proyecto </w:t>
            </w:r>
            <w:r w:rsidR="00F9198A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y lineamiento estratégico 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a postularse</w:t>
            </w:r>
            <w:r w:rsidR="00B93177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(Ver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definiciones indicadas en el punto </w:t>
            </w:r>
            <w:r w:rsidR="0013305F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1.</w:t>
            </w:r>
            <w:r w:rsidR="009B03E8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1</w:t>
            </w:r>
            <w:r w:rsidR="0013305F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</w:t>
            </w:r>
            <w:r w:rsidR="003A210E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de las bases).</w:t>
            </w:r>
          </w:p>
        </w:tc>
      </w:tr>
      <w:tr w:rsidR="00E112A7" w:rsidRPr="00E112A7" w14:paraId="312DC737" w14:textId="77777777" w:rsidTr="003A35A3">
        <w:trPr>
          <w:cantSplit/>
          <w:trHeight w:val="1184"/>
        </w:trPr>
        <w:tc>
          <w:tcPr>
            <w:tcW w:w="1032" w:type="pct"/>
            <w:vAlign w:val="center"/>
          </w:tcPr>
          <w:p w14:paraId="0DF5DD00" w14:textId="1E6571AE" w:rsidR="00E112A7" w:rsidRPr="00E112A7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 xml:space="preserve">L ES EL PROBLEMA </w:t>
            </w:r>
            <w:r w:rsidR="00F13508">
              <w:rPr>
                <w:sz w:val="16"/>
                <w:szCs w:val="16"/>
              </w:rPr>
              <w:t>Y/</w:t>
            </w:r>
            <w:r w:rsidRPr="00E112A7">
              <w:rPr>
                <w:sz w:val="16"/>
                <w:szCs w:val="16"/>
              </w:rPr>
              <w:t>U OPORTUNIDAD A ABORDAR</w:t>
            </w:r>
          </w:p>
        </w:tc>
        <w:tc>
          <w:tcPr>
            <w:tcW w:w="3968" w:type="pct"/>
          </w:tcPr>
          <w:p w14:paraId="7A520A8B" w14:textId="0A67810D" w:rsidR="00F04288" w:rsidRPr="00EF5563" w:rsidRDefault="00F04288" w:rsidP="006D436F">
            <w:pPr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 xml:space="preserve">Identifique, describa y cuantifique cuál es </w:t>
            </w:r>
            <w:r w:rsidR="0025347A"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el problema u oportunidad para abordar</w:t>
            </w: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 xml:space="preserve"> que da origen a la presente propuesta, además de sus causas, consecuencias y relevancia de abordarlo.</w:t>
            </w:r>
          </w:p>
          <w:p w14:paraId="2C2C0E4F" w14:textId="3D2650EB" w:rsidR="00E112A7" w:rsidRPr="00EF5563" w:rsidRDefault="00F04288" w:rsidP="006D436F">
            <w:pPr>
              <w:jc w:val="both"/>
              <w:rPr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Indique cómo se ha resuelto el problema hasta ahora y/o las razones por las cuales esta oportunidad no ha sido aprovechada actualmente</w:t>
            </w:r>
            <w:r w:rsidR="003A35A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.</w:t>
            </w:r>
          </w:p>
        </w:tc>
      </w:tr>
      <w:tr w:rsidR="00E112A7" w:rsidRPr="00E112A7" w14:paraId="737C7DC1" w14:textId="77777777" w:rsidTr="003A35A3">
        <w:trPr>
          <w:cantSplit/>
          <w:trHeight w:val="468"/>
        </w:trPr>
        <w:tc>
          <w:tcPr>
            <w:tcW w:w="1032" w:type="pct"/>
            <w:vAlign w:val="center"/>
          </w:tcPr>
          <w:p w14:paraId="44404CA4" w14:textId="18F2B04D" w:rsidR="00E112A7" w:rsidRPr="005D169B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</w:t>
            </w:r>
            <w:r w:rsidR="00475416" w:rsidRPr="005D169B">
              <w:rPr>
                <w:sz w:val="16"/>
                <w:szCs w:val="16"/>
              </w:rPr>
              <w:t>Á</w:t>
            </w:r>
            <w:r w:rsidRPr="005D169B">
              <w:rPr>
                <w:sz w:val="16"/>
                <w:szCs w:val="16"/>
              </w:rPr>
              <w:t xml:space="preserve">L ES LA SOLUCIÓN </w:t>
            </w:r>
            <w:r w:rsidR="00062699">
              <w:rPr>
                <w:sz w:val="16"/>
                <w:szCs w:val="16"/>
              </w:rPr>
              <w:t>PROPUESTA</w:t>
            </w:r>
            <w:r w:rsidRPr="005D169B">
              <w:rPr>
                <w:sz w:val="16"/>
                <w:szCs w:val="16"/>
              </w:rPr>
              <w:t xml:space="preserve"> O FORMA DE APROVECHAR LA OPORTUNIDAD</w:t>
            </w:r>
          </w:p>
        </w:tc>
        <w:tc>
          <w:tcPr>
            <w:tcW w:w="3968" w:type="pct"/>
          </w:tcPr>
          <w:p w14:paraId="76DCE99E" w14:textId="77777777" w:rsidR="00E112A7" w:rsidRDefault="00F04288" w:rsidP="006D436F">
            <w:pPr>
              <w:pStyle w:val="Prrafodelista"/>
              <w:spacing w:after="0" w:line="240" w:lineRule="auto"/>
              <w:ind w:left="0"/>
              <w:jc w:val="both"/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color w:val="A6A6A6" w:themeColor="background1" w:themeShade="A6"/>
                <w:sz w:val="18"/>
                <w:szCs w:val="18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  <w:p w14:paraId="489ABE1F" w14:textId="621F4BEC" w:rsidR="000A5B83" w:rsidRPr="00EF5563" w:rsidRDefault="00454319" w:rsidP="006D436F">
            <w:pPr>
              <w:pStyle w:val="Prrafodelista"/>
              <w:spacing w:after="0" w:line="240" w:lineRule="auto"/>
              <w:ind w:left="0"/>
              <w:jc w:val="both"/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454319">
              <w:rPr>
                <w:i/>
                <w:color w:val="A6A6A6" w:themeColor="background1" w:themeShade="A6"/>
                <w:sz w:val="18"/>
                <w:szCs w:val="18"/>
              </w:rPr>
              <w:t xml:space="preserve">El nuevo o mejorado producto (bien o servicio) y/o proceso a desarrollar, debe contar a lo </w:t>
            </w:r>
            <w:r w:rsidR="0025347A" w:rsidRPr="00454319">
              <w:rPr>
                <w:i/>
                <w:color w:val="A6A6A6" w:themeColor="background1" w:themeShade="A6"/>
                <w:sz w:val="18"/>
                <w:szCs w:val="18"/>
              </w:rPr>
              <w:t>menos con</w:t>
            </w:r>
            <w:r w:rsidRPr="00454319">
              <w:rPr>
                <w:i/>
                <w:color w:val="A6A6A6" w:themeColor="background1" w:themeShade="A6"/>
                <w:sz w:val="18"/>
                <w:szCs w:val="18"/>
              </w:rPr>
              <w:t xml:space="preserve"> </w:t>
            </w:r>
            <w:r w:rsidR="0025347A" w:rsidRPr="00454319">
              <w:rPr>
                <w:i/>
                <w:color w:val="A6A6A6" w:themeColor="background1" w:themeShade="A6"/>
                <w:sz w:val="18"/>
                <w:szCs w:val="18"/>
              </w:rPr>
              <w:t xml:space="preserve">la </w:t>
            </w:r>
            <w:proofErr w:type="gramStart"/>
            <w:r w:rsidR="0025347A" w:rsidRPr="00454319">
              <w:rPr>
                <w:i/>
                <w:color w:val="A6A6A6" w:themeColor="background1" w:themeShade="A6"/>
                <w:sz w:val="18"/>
                <w:szCs w:val="18"/>
              </w:rPr>
              <w:t>prueba</w:t>
            </w:r>
            <w:r w:rsidRPr="00454319">
              <w:rPr>
                <w:i/>
                <w:color w:val="A6A6A6" w:themeColor="background1" w:themeShade="A6"/>
                <w:sz w:val="18"/>
                <w:szCs w:val="18"/>
              </w:rPr>
              <w:t xml:space="preserve">  de</w:t>
            </w:r>
            <w:proofErr w:type="gramEnd"/>
            <w:r w:rsidRPr="00454319">
              <w:rPr>
                <w:i/>
                <w:color w:val="A6A6A6" w:themeColor="background1" w:themeShade="A6"/>
                <w:sz w:val="18"/>
                <w:szCs w:val="18"/>
              </w:rPr>
              <w:t xml:space="preserve">  concepto  de  la  tecnología  desarrollada  a  nivel  de  madurez tecnológica  TRL3</w:t>
            </w:r>
            <w:r>
              <w:rPr>
                <w:i/>
                <w:color w:val="A6A6A6" w:themeColor="background1" w:themeShade="A6"/>
                <w:sz w:val="18"/>
                <w:szCs w:val="18"/>
              </w:rPr>
              <w:t>.</w:t>
            </w:r>
          </w:p>
        </w:tc>
      </w:tr>
      <w:tr w:rsidR="00E112A7" w:rsidRPr="00E112A7" w14:paraId="45DE9D8E" w14:textId="77777777" w:rsidTr="005F572C">
        <w:trPr>
          <w:cantSplit/>
          <w:trHeight w:val="665"/>
        </w:trPr>
        <w:tc>
          <w:tcPr>
            <w:tcW w:w="1032" w:type="pct"/>
            <w:vAlign w:val="center"/>
          </w:tcPr>
          <w:p w14:paraId="519F21D6" w14:textId="72433FBF" w:rsidR="00E112A7" w:rsidRPr="00E112A7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F0428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3968" w:type="pct"/>
          </w:tcPr>
          <w:p w14:paraId="18E0C675" w14:textId="682DFC57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Para definir el objetivo general, basarse en lo que se espera lograr al final de la ejecución de este proyecto.</w:t>
            </w:r>
          </w:p>
          <w:p w14:paraId="266B6CEE" w14:textId="77777777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3EE2366A" w14:textId="022A28CA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6C70FE74" w14:textId="074E54F5" w:rsidR="006D05F8" w:rsidRPr="00EF5563" w:rsidRDefault="00F04288" w:rsidP="006D436F">
            <w:pPr>
              <w:suppressAutoHyphens/>
              <w:spacing w:after="0" w:line="240" w:lineRule="auto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Referencia: entre 3 a 5 objetivos específicos.</w:t>
            </w:r>
          </w:p>
        </w:tc>
      </w:tr>
      <w:tr w:rsidR="00E112A7" w:rsidRPr="00E112A7" w14:paraId="2185272A" w14:textId="77777777" w:rsidTr="003A35A3">
        <w:trPr>
          <w:cantSplit/>
          <w:trHeight w:val="625"/>
        </w:trPr>
        <w:tc>
          <w:tcPr>
            <w:tcW w:w="1032" w:type="pct"/>
            <w:vAlign w:val="center"/>
          </w:tcPr>
          <w:p w14:paraId="084F1C58" w14:textId="14977290" w:rsidR="00E112A7" w:rsidRPr="00E112A7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 xml:space="preserve">LES SON LOS PRINCIPALES RESULTADOS DE SU PROYECTO </w:t>
            </w:r>
          </w:p>
        </w:tc>
        <w:tc>
          <w:tcPr>
            <w:tcW w:w="3968" w:type="pct"/>
          </w:tcPr>
          <w:p w14:paraId="779C2D4A" w14:textId="77777777" w:rsidR="00F04288" w:rsidRPr="00EF5563" w:rsidRDefault="00F04288" w:rsidP="006D436F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Describir los resultados a los que conducirá la concreción de cada uno de los objetivos específicos.</w:t>
            </w:r>
          </w:p>
          <w:p w14:paraId="513AE07E" w14:textId="77777777" w:rsidR="00F04288" w:rsidRPr="00EF5563" w:rsidRDefault="00F04288" w:rsidP="006D436F">
            <w:pPr>
              <w:spacing w:after="0" w:line="240" w:lineRule="auto"/>
              <w:jc w:val="both"/>
              <w:rPr>
                <w:color w:val="A6A6A6" w:themeColor="background1" w:themeShade="A6"/>
                <w:sz w:val="18"/>
                <w:szCs w:val="18"/>
              </w:rPr>
            </w:pPr>
          </w:p>
          <w:p w14:paraId="043C89F5" w14:textId="434C0475" w:rsidR="006D05F8" w:rsidRPr="00EF5563" w:rsidRDefault="006D05F8" w:rsidP="006D436F">
            <w:pPr>
              <w:pStyle w:val="Prrafodelista"/>
              <w:spacing w:after="0" w:line="240" w:lineRule="auto"/>
              <w:jc w:val="both"/>
              <w:rPr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28F11A0F" w14:textId="1EBED254" w:rsidR="00CB2A3E" w:rsidRDefault="00CB2A3E" w:rsidP="009D4F15">
      <w:pPr>
        <w:spacing w:after="0" w:line="240" w:lineRule="auto"/>
        <w:jc w:val="both"/>
        <w:rPr>
          <w:b/>
          <w:u w:val="single"/>
        </w:rPr>
      </w:pPr>
    </w:p>
    <w:p w14:paraId="1997B4AA" w14:textId="77777777" w:rsidR="00CB2A3E" w:rsidRDefault="00CB2A3E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21BC770" w14:textId="77777777" w:rsidR="009217DB" w:rsidRDefault="009217DB" w:rsidP="009D4F15">
      <w:pPr>
        <w:spacing w:after="0" w:line="240" w:lineRule="auto"/>
        <w:jc w:val="both"/>
        <w:rPr>
          <w:b/>
          <w:u w:val="single"/>
        </w:rPr>
      </w:pPr>
    </w:p>
    <w:p w14:paraId="67278A71" w14:textId="0656DBB0" w:rsidR="006543A2" w:rsidRPr="006543A2" w:rsidRDefault="006543A2" w:rsidP="006543A2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/>
          <w:sz w:val="18"/>
          <w:szCs w:val="18"/>
        </w:rPr>
      </w:pPr>
      <w:r w:rsidRPr="006543A2">
        <w:rPr>
          <w:b/>
          <w:sz w:val="18"/>
          <w:szCs w:val="18"/>
        </w:rPr>
        <w:t>PRESUPUESTO PRELIMINAR</w:t>
      </w:r>
    </w:p>
    <w:p w14:paraId="5034CCC4" w14:textId="2BB35C8B" w:rsidR="006543A2" w:rsidRDefault="006543A2" w:rsidP="009D4F15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1445"/>
        <w:gridCol w:w="1244"/>
        <w:gridCol w:w="1275"/>
        <w:gridCol w:w="1276"/>
        <w:gridCol w:w="1276"/>
        <w:gridCol w:w="1276"/>
        <w:gridCol w:w="1417"/>
      </w:tblGrid>
      <w:tr w:rsidR="003A35A3" w:rsidRPr="00012CD7" w14:paraId="2A85F1FB" w14:textId="4D084DA7" w:rsidTr="001510B5">
        <w:trPr>
          <w:trHeight w:val="193"/>
        </w:trPr>
        <w:tc>
          <w:tcPr>
            <w:tcW w:w="1445" w:type="dxa"/>
            <w:vMerge w:val="restart"/>
            <w:shd w:val="clear" w:color="auto" w:fill="D9D9D9" w:themeFill="background1" w:themeFillShade="D9"/>
            <w:vAlign w:val="center"/>
          </w:tcPr>
          <w:p w14:paraId="2AF1E681" w14:textId="683E0610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ÍTEM</w:t>
            </w:r>
          </w:p>
        </w:tc>
        <w:tc>
          <w:tcPr>
            <w:tcW w:w="1244" w:type="dxa"/>
            <w:vMerge w:val="restart"/>
            <w:shd w:val="clear" w:color="auto" w:fill="D9D9D9" w:themeFill="background1" w:themeFillShade="D9"/>
            <w:vAlign w:val="center"/>
          </w:tcPr>
          <w:p w14:paraId="1D24B86F" w14:textId="0461A656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MONTO SOLICITADO*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179C0670" w14:textId="2053D24B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APORTE UNIVERSIDAD DE TALCA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ED59F" w14:textId="75D6DA7C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APORTE ASOCIADOS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7CDBE" w14:textId="7CC14326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TOTAL</w:t>
            </w:r>
          </w:p>
        </w:tc>
      </w:tr>
      <w:tr w:rsidR="003A35A3" w:rsidRPr="00012CD7" w14:paraId="6E789D13" w14:textId="4953A1FE" w:rsidTr="001510B5">
        <w:trPr>
          <w:trHeight w:val="423"/>
        </w:trPr>
        <w:tc>
          <w:tcPr>
            <w:tcW w:w="1445" w:type="dxa"/>
            <w:vMerge/>
            <w:shd w:val="clear" w:color="auto" w:fill="D9D9D9" w:themeFill="background1" w:themeFillShade="D9"/>
          </w:tcPr>
          <w:p w14:paraId="6878E13A" w14:textId="3E6949B9" w:rsidR="003A35A3" w:rsidRPr="001510B5" w:rsidRDefault="003A35A3" w:rsidP="00A73BC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4" w:type="dxa"/>
            <w:vMerge/>
            <w:shd w:val="clear" w:color="auto" w:fill="D9D9D9" w:themeFill="background1" w:themeFillShade="D9"/>
          </w:tcPr>
          <w:p w14:paraId="00654D3C" w14:textId="5A797470" w:rsidR="003A35A3" w:rsidRPr="001510B5" w:rsidRDefault="003A35A3" w:rsidP="00A73BC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9509E22" w14:textId="4E354A68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VALORADO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1AE5AF9" w14:textId="77777777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</w:p>
          <w:p w14:paraId="34CF660E" w14:textId="57AE0564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PECUNIARIO</w:t>
            </w:r>
            <w:r w:rsidRPr="001510B5">
              <w:rPr>
                <w:sz w:val="14"/>
                <w:szCs w:val="14"/>
              </w:rPr>
              <w:br/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38AF7F0" w14:textId="3CAB9712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VALORADO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6654A" w14:textId="34ED4B28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PECUNIARIO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87A5774" w14:textId="484AE85E" w:rsidR="003A35A3" w:rsidRPr="001510B5" w:rsidRDefault="003A35A3" w:rsidP="00A73BC3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7371A759" w14:textId="60CCB90F" w:rsidTr="00123C5E">
        <w:tc>
          <w:tcPr>
            <w:tcW w:w="1445" w:type="dxa"/>
            <w:shd w:val="clear" w:color="auto" w:fill="F2F2F2" w:themeFill="background1" w:themeFillShade="F2"/>
          </w:tcPr>
          <w:p w14:paraId="242ECFE6" w14:textId="6FA56560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RECURSOS HUMANOS</w:t>
            </w:r>
          </w:p>
        </w:tc>
        <w:tc>
          <w:tcPr>
            <w:tcW w:w="1244" w:type="dxa"/>
            <w:vAlign w:val="center"/>
          </w:tcPr>
          <w:p w14:paraId="32EA76E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7E07FA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A8D9CD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5C7551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B1799B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8E45149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F4C5B6A" w14:textId="327D3BC6" w:rsidTr="00123C5E">
        <w:tc>
          <w:tcPr>
            <w:tcW w:w="1445" w:type="dxa"/>
            <w:shd w:val="clear" w:color="auto" w:fill="F2F2F2" w:themeFill="background1" w:themeFillShade="F2"/>
          </w:tcPr>
          <w:p w14:paraId="6A2DEA4E" w14:textId="77777777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EQUIPAMIENTO E INFRAESTRUCTURA</w:t>
            </w:r>
          </w:p>
        </w:tc>
        <w:tc>
          <w:tcPr>
            <w:tcW w:w="1244" w:type="dxa"/>
            <w:vAlign w:val="center"/>
          </w:tcPr>
          <w:p w14:paraId="7E829E9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40B8C3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7A0E964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CA9327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200AF2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96AEAA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2618BCC9" w14:textId="561A0A04" w:rsidTr="00123C5E">
        <w:tc>
          <w:tcPr>
            <w:tcW w:w="1445" w:type="dxa"/>
            <w:shd w:val="clear" w:color="auto" w:fill="F2F2F2" w:themeFill="background1" w:themeFillShade="F2"/>
          </w:tcPr>
          <w:p w14:paraId="7F5BA8BA" w14:textId="77777777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VIÁTICOS Y MOVILIZACIÓN</w:t>
            </w:r>
          </w:p>
        </w:tc>
        <w:tc>
          <w:tcPr>
            <w:tcW w:w="1244" w:type="dxa"/>
            <w:vAlign w:val="center"/>
          </w:tcPr>
          <w:p w14:paraId="7A64E2C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0B5BD145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C77FEB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027454C2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3E43D8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FFF22E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3CC2FDBF" w14:textId="6CD35068" w:rsidTr="00123C5E">
        <w:tc>
          <w:tcPr>
            <w:tcW w:w="1445" w:type="dxa"/>
            <w:shd w:val="clear" w:color="auto" w:fill="F2F2F2" w:themeFill="background1" w:themeFillShade="F2"/>
          </w:tcPr>
          <w:p w14:paraId="1E0F2E9B" w14:textId="77777777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MATERIALES E INSUMOS</w:t>
            </w:r>
          </w:p>
        </w:tc>
        <w:tc>
          <w:tcPr>
            <w:tcW w:w="1244" w:type="dxa"/>
            <w:vAlign w:val="center"/>
          </w:tcPr>
          <w:p w14:paraId="477BC40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21B301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81067A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8662DCA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2F78556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1C0A8AF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36F8EE5" w14:textId="3755EBBD" w:rsidTr="00123C5E">
        <w:tc>
          <w:tcPr>
            <w:tcW w:w="1445" w:type="dxa"/>
            <w:shd w:val="clear" w:color="auto" w:fill="F2F2F2" w:themeFill="background1" w:themeFillShade="F2"/>
          </w:tcPr>
          <w:p w14:paraId="1F8D697F" w14:textId="7DC824D8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GASTOS GENERALES</w:t>
            </w:r>
            <w:r w:rsidR="00204753">
              <w:rPr>
                <w:sz w:val="14"/>
                <w:szCs w:val="14"/>
              </w:rPr>
              <w:t>, DIFUSIÓN</w:t>
            </w:r>
            <w:r w:rsidRPr="001510B5">
              <w:rPr>
                <w:sz w:val="14"/>
                <w:szCs w:val="14"/>
              </w:rPr>
              <w:t xml:space="preserve"> Y OTROS</w:t>
            </w:r>
          </w:p>
        </w:tc>
        <w:tc>
          <w:tcPr>
            <w:tcW w:w="1244" w:type="dxa"/>
            <w:vAlign w:val="center"/>
          </w:tcPr>
          <w:p w14:paraId="0F14F033" w14:textId="1228211E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314F9DCF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665DA66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C7870D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38DD6A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641749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6B267EB" w14:textId="41402122" w:rsidTr="00123C5E">
        <w:tc>
          <w:tcPr>
            <w:tcW w:w="1445" w:type="dxa"/>
            <w:shd w:val="clear" w:color="auto" w:fill="F2F2F2" w:themeFill="background1" w:themeFillShade="F2"/>
          </w:tcPr>
          <w:p w14:paraId="69C9A7B4" w14:textId="67FB5989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GASTOS DE ADMINISTRACIÓN</w:t>
            </w:r>
            <w:r w:rsidR="00EC379B">
              <w:rPr>
                <w:sz w:val="14"/>
                <w:szCs w:val="14"/>
              </w:rPr>
              <w:t xml:space="preserve"> SUPERIOR</w:t>
            </w:r>
          </w:p>
        </w:tc>
        <w:tc>
          <w:tcPr>
            <w:tcW w:w="1244" w:type="dxa"/>
            <w:vAlign w:val="center"/>
          </w:tcPr>
          <w:p w14:paraId="78338D4A" w14:textId="4A1EF62E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CC0351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4C25C4C" w14:textId="7513B2F3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500.000</w:t>
            </w:r>
          </w:p>
        </w:tc>
        <w:tc>
          <w:tcPr>
            <w:tcW w:w="1276" w:type="dxa"/>
            <w:vAlign w:val="center"/>
          </w:tcPr>
          <w:p w14:paraId="4F5BA37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99A7CC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443F87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1EFD73CC" w14:textId="59BEC9C4" w:rsidTr="00123C5E">
        <w:tc>
          <w:tcPr>
            <w:tcW w:w="1445" w:type="dxa"/>
            <w:shd w:val="clear" w:color="auto" w:fill="F2F2F2" w:themeFill="background1" w:themeFillShade="F2"/>
          </w:tcPr>
          <w:p w14:paraId="054952A1" w14:textId="77777777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TOTAL</w:t>
            </w:r>
          </w:p>
        </w:tc>
        <w:tc>
          <w:tcPr>
            <w:tcW w:w="1244" w:type="dxa"/>
            <w:vAlign w:val="center"/>
          </w:tcPr>
          <w:p w14:paraId="68F39D10" w14:textId="7187EFC6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4DD5FF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BB6F81F" w14:textId="3077E2F1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55986F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69C8DE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74F473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A99D229" w14:textId="4A7E5BC6" w:rsidTr="00123C5E">
        <w:tc>
          <w:tcPr>
            <w:tcW w:w="1445" w:type="dxa"/>
            <w:shd w:val="clear" w:color="auto" w:fill="F2F2F2" w:themeFill="background1" w:themeFillShade="F2"/>
          </w:tcPr>
          <w:p w14:paraId="7C502383" w14:textId="77777777" w:rsidR="003A35A3" w:rsidRPr="001510B5" w:rsidRDefault="003A35A3" w:rsidP="00A73BC3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%</w:t>
            </w:r>
          </w:p>
        </w:tc>
        <w:tc>
          <w:tcPr>
            <w:tcW w:w="1244" w:type="dxa"/>
            <w:vAlign w:val="center"/>
          </w:tcPr>
          <w:p w14:paraId="296F4098" w14:textId="313B93EB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2C0DBF3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66C889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CC05E13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AE5BD3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C939A29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</w:tbl>
    <w:p w14:paraId="75A7E345" w14:textId="1E605117" w:rsidR="00896215" w:rsidRPr="003A35A3" w:rsidRDefault="003A35A3" w:rsidP="009D4F15">
      <w:pPr>
        <w:spacing w:after="0" w:line="240" w:lineRule="auto"/>
        <w:jc w:val="both"/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</w:pPr>
      <w:r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NOTA: Se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podrá</w:t>
      </w:r>
      <w:r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incluir</w:t>
      </w:r>
      <w:r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hasta </w:t>
      </w:r>
      <w:r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$500.000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como</w:t>
      </w:r>
      <w:r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aporte pecuniario por parte de la Universidad, para la emisión de boleta de garantía.</w:t>
      </w:r>
    </w:p>
    <w:p w14:paraId="460D4919" w14:textId="37ECB54D" w:rsidR="003A35A3" w:rsidRDefault="003A35A3" w:rsidP="009D4F15">
      <w:pPr>
        <w:spacing w:after="0" w:line="240" w:lineRule="auto"/>
        <w:jc w:val="both"/>
        <w:rPr>
          <w:b/>
          <w:u w:val="single"/>
        </w:rPr>
      </w:pPr>
    </w:p>
    <w:p w14:paraId="3D0F13A0" w14:textId="77777777" w:rsidR="006F1913" w:rsidRPr="00A86025" w:rsidRDefault="006F1913" w:rsidP="006F1913">
      <w:pPr>
        <w:spacing w:after="0" w:line="240" w:lineRule="auto"/>
        <w:jc w:val="both"/>
        <w:rPr>
          <w:b/>
          <w:u w:val="single"/>
        </w:rPr>
      </w:pPr>
      <w:r w:rsidRPr="00A86025">
        <w:rPr>
          <w:b/>
          <w:u w:val="single"/>
        </w:rPr>
        <w:t xml:space="preserve">NOTAS: </w:t>
      </w:r>
    </w:p>
    <w:p w14:paraId="0670B340" w14:textId="0EE1C4FB" w:rsidR="006F1913" w:rsidRDefault="006F1913" w:rsidP="006F191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Pr="00B62955">
        <w:rPr>
          <w:sz w:val="18"/>
          <w:szCs w:val="18"/>
        </w:rPr>
        <w:t xml:space="preserve">l monto máximo de subsidio por parte de </w:t>
      </w:r>
      <w:r>
        <w:rPr>
          <w:sz w:val="18"/>
          <w:szCs w:val="18"/>
        </w:rPr>
        <w:t>FIA</w:t>
      </w:r>
      <w:r w:rsidRPr="00B62955">
        <w:rPr>
          <w:sz w:val="18"/>
          <w:szCs w:val="18"/>
        </w:rPr>
        <w:t xml:space="preserve">, será de </w:t>
      </w:r>
      <w:r>
        <w:rPr>
          <w:sz w:val="18"/>
          <w:szCs w:val="18"/>
        </w:rPr>
        <w:t>1</w:t>
      </w:r>
      <w:r w:rsidR="00370C92">
        <w:rPr>
          <w:sz w:val="18"/>
          <w:szCs w:val="18"/>
        </w:rPr>
        <w:t>5</w:t>
      </w:r>
      <w:r>
        <w:rPr>
          <w:sz w:val="18"/>
          <w:szCs w:val="18"/>
        </w:rPr>
        <w:t>0</w:t>
      </w:r>
      <w:r w:rsidRPr="00B62955">
        <w:rPr>
          <w:sz w:val="18"/>
          <w:szCs w:val="18"/>
        </w:rPr>
        <w:t xml:space="preserve"> millones de pesos. </w:t>
      </w:r>
    </w:p>
    <w:p w14:paraId="2C9954B9" w14:textId="76DC0907" w:rsidR="006F1913" w:rsidRDefault="001C4D26" w:rsidP="006F191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 Ejecutor y Asociados</w:t>
      </w:r>
      <w:r w:rsidR="003F266C">
        <w:rPr>
          <w:sz w:val="18"/>
          <w:szCs w:val="18"/>
        </w:rPr>
        <w:t xml:space="preserve"> </w:t>
      </w:r>
      <w:r w:rsidR="006F1913">
        <w:rPr>
          <w:sz w:val="18"/>
          <w:szCs w:val="18"/>
        </w:rPr>
        <w:t xml:space="preserve">deberán aportar como </w:t>
      </w:r>
      <w:r w:rsidR="006F1913" w:rsidRPr="00740587">
        <w:rPr>
          <w:sz w:val="18"/>
          <w:szCs w:val="18"/>
        </w:rPr>
        <w:t>mínimo</w:t>
      </w:r>
      <w:r w:rsidR="006F1913">
        <w:rPr>
          <w:sz w:val="18"/>
          <w:szCs w:val="18"/>
        </w:rPr>
        <w:t>,</w:t>
      </w:r>
      <w:r w:rsidR="006F1913" w:rsidRPr="00740587">
        <w:rPr>
          <w:sz w:val="18"/>
          <w:szCs w:val="18"/>
        </w:rPr>
        <w:t xml:space="preserve"> el </w:t>
      </w:r>
      <w:r>
        <w:rPr>
          <w:b/>
          <w:sz w:val="18"/>
          <w:szCs w:val="18"/>
          <w:u w:val="single"/>
        </w:rPr>
        <w:t>1</w:t>
      </w:r>
      <w:r w:rsidR="006F1913" w:rsidRPr="00740587">
        <w:rPr>
          <w:b/>
          <w:sz w:val="18"/>
          <w:szCs w:val="18"/>
          <w:u w:val="single"/>
        </w:rPr>
        <w:t xml:space="preserve">0% del </w:t>
      </w:r>
      <w:r w:rsidR="00BD7A81">
        <w:rPr>
          <w:b/>
          <w:sz w:val="18"/>
          <w:szCs w:val="18"/>
          <w:u w:val="single"/>
        </w:rPr>
        <w:t>C</w:t>
      </w:r>
      <w:r w:rsidR="00B76834">
        <w:rPr>
          <w:b/>
          <w:sz w:val="18"/>
          <w:szCs w:val="18"/>
          <w:u w:val="single"/>
        </w:rPr>
        <w:t xml:space="preserve">osto </w:t>
      </w:r>
      <w:r w:rsidR="00BD7A81">
        <w:rPr>
          <w:b/>
          <w:sz w:val="18"/>
          <w:szCs w:val="18"/>
          <w:u w:val="single"/>
        </w:rPr>
        <w:t>T</w:t>
      </w:r>
      <w:r w:rsidR="00B76834">
        <w:rPr>
          <w:b/>
          <w:sz w:val="18"/>
          <w:szCs w:val="18"/>
          <w:u w:val="single"/>
        </w:rPr>
        <w:t>otal de la propuesta</w:t>
      </w:r>
      <w:r w:rsidR="006F1913" w:rsidRPr="00740587">
        <w:rPr>
          <w:sz w:val="18"/>
          <w:szCs w:val="18"/>
        </w:rPr>
        <w:t xml:space="preserve">, </w:t>
      </w:r>
      <w:r w:rsidR="00370C92">
        <w:rPr>
          <w:sz w:val="18"/>
          <w:szCs w:val="18"/>
        </w:rPr>
        <w:t xml:space="preserve">debiendo ser </w:t>
      </w:r>
      <w:r w:rsidR="00C45263">
        <w:rPr>
          <w:sz w:val="18"/>
          <w:szCs w:val="18"/>
        </w:rPr>
        <w:t xml:space="preserve">de ese % </w:t>
      </w:r>
      <w:r w:rsidR="00370C92" w:rsidRPr="007C0671">
        <w:rPr>
          <w:b/>
          <w:bCs/>
          <w:sz w:val="18"/>
          <w:szCs w:val="18"/>
          <w:u w:val="single"/>
        </w:rPr>
        <w:t>al menos un 5% de aporte pecuniario</w:t>
      </w:r>
      <w:r w:rsidR="00A179E5">
        <w:rPr>
          <w:sz w:val="18"/>
          <w:szCs w:val="18"/>
        </w:rPr>
        <w:t>.</w:t>
      </w:r>
    </w:p>
    <w:p w14:paraId="6252958A" w14:textId="7B39100C" w:rsidR="006F1913" w:rsidRDefault="006F1913" w:rsidP="006F191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740587">
        <w:rPr>
          <w:sz w:val="18"/>
          <w:szCs w:val="18"/>
        </w:rPr>
        <w:t xml:space="preserve">Los Gastos </w:t>
      </w:r>
      <w:r w:rsidR="003C79F0">
        <w:rPr>
          <w:sz w:val="18"/>
          <w:szCs w:val="18"/>
        </w:rPr>
        <w:t xml:space="preserve">en Recursos Humanos, no deberán superar </w:t>
      </w:r>
      <w:r w:rsidR="002F1525">
        <w:rPr>
          <w:sz w:val="18"/>
          <w:szCs w:val="18"/>
        </w:rPr>
        <w:t>el 50% del</w:t>
      </w:r>
      <w:r w:rsidR="00877579">
        <w:rPr>
          <w:sz w:val="18"/>
          <w:szCs w:val="18"/>
        </w:rPr>
        <w:t xml:space="preserve"> costo total de la propuesta</w:t>
      </w:r>
      <w:r w:rsidR="002F1525">
        <w:rPr>
          <w:sz w:val="18"/>
          <w:szCs w:val="18"/>
        </w:rPr>
        <w:t>.</w:t>
      </w:r>
    </w:p>
    <w:p w14:paraId="144895A3" w14:textId="0FE9DA68" w:rsidR="00FE2F1E" w:rsidRDefault="00FE2F1E" w:rsidP="006F191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Los Gastos de Administración Superior</w:t>
      </w:r>
      <w:r w:rsidR="00EC379B">
        <w:rPr>
          <w:sz w:val="18"/>
          <w:szCs w:val="18"/>
        </w:rPr>
        <w:t xml:space="preserve">, deberán </w:t>
      </w:r>
      <w:r w:rsidR="00BD7A81">
        <w:rPr>
          <w:sz w:val="18"/>
          <w:szCs w:val="18"/>
        </w:rPr>
        <w:t>adecuarse al máximo permitido por las bases de postulación, el cual corresponde al 7% del monto total solicitado a FIA.</w:t>
      </w:r>
    </w:p>
    <w:sectPr w:rsidR="00FE2F1E" w:rsidSect="003A35A3">
      <w:headerReference w:type="default" r:id="rId8"/>
      <w:pgSz w:w="11906" w:h="16838"/>
      <w:pgMar w:top="0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9BF0" w14:textId="77777777" w:rsidR="00482947" w:rsidRDefault="00482947" w:rsidP="00A443D9">
      <w:pPr>
        <w:spacing w:after="0" w:line="240" w:lineRule="auto"/>
      </w:pPr>
      <w:r>
        <w:separator/>
      </w:r>
    </w:p>
  </w:endnote>
  <w:endnote w:type="continuationSeparator" w:id="0">
    <w:p w14:paraId="4B24F06F" w14:textId="77777777" w:rsidR="00482947" w:rsidRDefault="00482947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C0C6F" w14:textId="77777777" w:rsidR="00482947" w:rsidRDefault="00482947" w:rsidP="00A443D9">
      <w:pPr>
        <w:spacing w:after="0" w:line="240" w:lineRule="auto"/>
      </w:pPr>
      <w:r>
        <w:separator/>
      </w:r>
    </w:p>
  </w:footnote>
  <w:footnote w:type="continuationSeparator" w:id="0">
    <w:p w14:paraId="72B3AECB" w14:textId="77777777" w:rsidR="00482947" w:rsidRDefault="00482947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50D4E" w14:textId="3D5726AD" w:rsidR="00B64F18" w:rsidRDefault="00B64F18" w:rsidP="00A443D9">
    <w:pPr>
      <w:pStyle w:val="Encabezado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0E460C" wp14:editId="1FEC5172">
              <wp:simplePos x="0" y="0"/>
              <wp:positionH relativeFrom="margin">
                <wp:posOffset>40944</wp:posOffset>
              </wp:positionH>
              <wp:positionV relativeFrom="paragraph">
                <wp:posOffset>-259601</wp:posOffset>
              </wp:positionV>
              <wp:extent cx="5505450" cy="730156"/>
              <wp:effectExtent l="0" t="0" r="19050" b="13335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5450" cy="730156"/>
                        <a:chOff x="0" y="0"/>
                        <a:chExt cx="5505450" cy="730156"/>
                      </a:xfrm>
                    </wpg:grpSpPr>
                    <pic:pic xmlns:pic="http://schemas.openxmlformats.org/drawingml/2006/picture">
                      <pic:nvPicPr>
                        <pic:cNvPr id="4" name="Imagen 4" descr="Logotipo, nombre de la empresa&#10;&#10;Descripción generada automáticament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295" y="0"/>
                          <a:ext cx="939800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Cuadro de texto 6"/>
                      <wps:cNvSpPr txBox="1"/>
                      <wps:spPr>
                        <a:xfrm>
                          <a:off x="989462" y="47768"/>
                          <a:ext cx="4197350" cy="608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F032C" w14:textId="77777777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 w:rsidRPr="000D1992">
                              <w:rPr>
                                <w:sz w:val="16"/>
                                <w:szCs w:val="16"/>
                              </w:rPr>
                              <w:t>Convocatoria Proyectos de Innovación</w:t>
                            </w:r>
                          </w:p>
                          <w:p w14:paraId="1CA981DC" w14:textId="5E437E05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Institución: Fundación para la Innovación Agraria (FIA)</w:t>
                            </w:r>
                          </w:p>
                          <w:p w14:paraId="2DE7845A" w14:textId="01F698E9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 w:rsidRPr="000D1992">
                              <w:rPr>
                                <w:sz w:val="16"/>
                                <w:szCs w:val="16"/>
                              </w:rPr>
                              <w:t>Concurso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0D199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Proyectos de Innovación</w:t>
                            </w:r>
                            <w:r w:rsidR="00F1682C">
                              <w:rPr>
                                <w:sz w:val="16"/>
                                <w:szCs w:val="16"/>
                              </w:rPr>
                              <w:t xml:space="preserve"> 202</w:t>
                            </w:r>
                            <w:r w:rsidR="00B5628C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F1682C">
                              <w:rPr>
                                <w:sz w:val="16"/>
                                <w:szCs w:val="16"/>
                              </w:rPr>
                              <w:t>-202</w:t>
                            </w:r>
                            <w:r w:rsidR="00B5628C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5CD49B6" w14:textId="79DFF3AC" w:rsidR="00B64F18" w:rsidRPr="000D1992" w:rsidRDefault="00B5628C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Noviembre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/>
                      <wps:spPr>
                        <a:xfrm>
                          <a:off x="0" y="730156"/>
                          <a:ext cx="5505450" cy="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0E460C" id="Grupo 3" o:spid="_x0000_s1026" style="position:absolute;left:0;text-align:left;margin-left:3.2pt;margin-top:-20.45pt;width:433.5pt;height:57.5pt;z-index:251659264;mso-position-horizontal-relative:margin" coordsize="55054,7301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/9Df4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/0d/j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f/S3+P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/9Pf4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/1N/j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f/V3+P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/9bf4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/&#13;&#10;19/j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f/Q3+P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JHcu/9h7MCneG9to7UDIJFO5dyYbBBkJsHU5StpboT+fp7NNv2Pet2r+6tnurnNP0opJP+&#13;&#10;OKeibdOYuX9kod632zswRX9eaOLH/Nxl6TGL716RzlQtHhe4+qsxVu2lKXF9hbRyFQzcelYKTLzS&#13;&#10;s3P0A9mNzyXzjZxmW75T3OKIeb2s6j9rIB0V2nP/ACJfyCGx512iaY/hjvLdz+xZCehTR1kVXRld&#13;&#10;HUOjoQyurAFWVgSGVgbgj6+w2QVJBFCOhYCGAZSCpGD1y9663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/9Xf4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/1t/j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f/X3+P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/9Df4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/&#13;&#10;0d/j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fPV/4U7/zQf8AZgu6ofgn05uL7jpz49bhes7fymKqr0W/&#13;&#10;e9qOKehnwEkkLstXhOo6eomoihKq+enrPIjfZUsvupPl17rVs2HsPenaG89sdd9dbWzm9t9b0zVD&#13;&#10;t3am0ttY2py+e3Bm8nOtPQ4zF46jjlqKqqqJXAAUcC5NgCRXrfX0jv5Gv8jzB/y69vQ9/wDes1Lu&#13;&#10;j5h7423JjaylxteavaXSW2MykM1dsnb8tNL9luPdtasaJmcyfJApU0mP/wAnE1VX3Ap1rrYv97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//9Pf4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Ad8ldud37w6I7P2l8cN47W677r3RtWu2/sHsDeVP&#13;&#10;kq3CbHymY0UFRu37LE01VV1mX2/jZ56rHRlGgbIRw+YNCHU+691pD1n/AAkM+V2Qq6qvr/mD0XXV&#13;&#10;9dUz1lbW1m3eyKmrrKuplaapqqqpmpHmqKmomdnd3Ys7Ekkk+66fn17rYU/lAfyPenP5ZGHrewd1&#13;&#10;5PDd0/KvccNdj8n2ycPJR4XY226p3i/up1bi8i09ZhoshR6RlMnKRX5Alov2aX9g7Ap17q9X3v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/9ff4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f/T3+P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/9Tf&#13;&#10;4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/&#13;&#10;0t/j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f/T3+P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/9Tf4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/1d/j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f/W3+P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/9ff4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/0N/j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737r3Xvfuvde9+691737r3Xvfuvde9+6&#13;&#10;91737r3Xvfuvde9+691737r3Xvfuvde9+691737r3Xvfuvde9+691737r3Xvfuvde9+691737r3X&#13;&#10;vfuvde9+691737r3Xvfuvde9+691737r3Xvfuvde9+691737r3Xvfuvde9+691737r3Xvfuvde9+&#13;&#10;691737r3Xvfuvde9+691737r3Xvfuvde9+691737r3Xvfuvde9+691737r3Xvfuvde9+691737r3&#13;&#10;Xvfuvde9+691737r3Xvfuvde9+691737r3Xvfuvde9+691737r3Xvfuvdf/R3+P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s1027" type="#_x0000_t75" alt="Logotipo, nombre de la empresa&#10;&#10;Descripción generada automáticamente" style="position:absolute;left:272;width:9398;height:718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">
                <v:imagedata r:id="rId2" o:title="Logotipo, nombre de la empresa&#10;&#10;Descripción generada automáticament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8" type="#_x0000_t202" style="position:absolute;left:9894;top:477;width:41974;height:60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" fillcolor="white [3201]" stroked="f" strokeweight=".5pt">
                <v:textbox>
                  <w:txbxContent>
                    <w:p w14:paraId="4D7F032C" w14:textId="77777777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 w:rsidRPr="000D1992">
                        <w:rPr>
                          <w:sz w:val="16"/>
                          <w:szCs w:val="16"/>
                        </w:rPr>
                        <w:t>Convocatoria Proyectos de Innovación</w:t>
                      </w:r>
                    </w:p>
                    <w:p w14:paraId="1CA981DC" w14:textId="5E437E05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Institución: Fundación para la Innovación Agraria (FIA)</w:t>
                      </w:r>
                    </w:p>
                    <w:p w14:paraId="2DE7845A" w14:textId="01F698E9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 w:rsidRPr="000D1992">
                        <w:rPr>
                          <w:sz w:val="16"/>
                          <w:szCs w:val="16"/>
                        </w:rPr>
                        <w:t>Concurso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Pr="000D1992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Proyectos de Innovación</w:t>
                      </w:r>
                      <w:r w:rsidR="00F1682C">
                        <w:rPr>
                          <w:sz w:val="16"/>
                          <w:szCs w:val="16"/>
                        </w:rPr>
                        <w:t xml:space="preserve"> 202</w:t>
                      </w:r>
                      <w:r w:rsidR="00B5628C">
                        <w:rPr>
                          <w:sz w:val="16"/>
                          <w:szCs w:val="16"/>
                        </w:rPr>
                        <w:t>4</w:t>
                      </w:r>
                      <w:r w:rsidR="00F1682C">
                        <w:rPr>
                          <w:sz w:val="16"/>
                          <w:szCs w:val="16"/>
                        </w:rPr>
                        <w:t>-202</w:t>
                      </w:r>
                      <w:r w:rsidR="00B5628C"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25CD49B6" w14:textId="79DFF3AC" w:rsidR="00B64F18" w:rsidRPr="000D1992" w:rsidRDefault="00B5628C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Noviembre 2024</w:t>
                      </w:r>
                    </w:p>
                  </w:txbxContent>
                </v:textbox>
              </v:shape>
              <v:line id="Conector recto 8" o:spid="_x0000_s1029" style="position:absolute;visibility:visible;mso-wrap-style:square" from="0,7301" to="55054,73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" strokecolor="#4579b8 [3044]" strokeweight="1.75pt"/>
              <w10:wrap anchorx="margin"/>
            </v:group>
          </w:pict>
        </mc:Fallback>
      </mc:AlternateContent>
    </w:r>
  </w:p>
  <w:p w14:paraId="00910B59" w14:textId="77777777" w:rsidR="00B64F18" w:rsidRDefault="00B64F18" w:rsidP="00A443D9">
    <w:pPr>
      <w:pStyle w:val="Encabezado"/>
      <w:jc w:val="center"/>
    </w:pPr>
  </w:p>
  <w:p w14:paraId="567D3DC2" w14:textId="28D6390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00920"/>
    <w:multiLevelType w:val="hybridMultilevel"/>
    <w:tmpl w:val="2DD23926"/>
    <w:lvl w:ilvl="0" w:tplc="EE2A8AB4">
      <w:start w:val="2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F1E46"/>
    <w:multiLevelType w:val="hybridMultilevel"/>
    <w:tmpl w:val="E4BA4586"/>
    <w:lvl w:ilvl="0" w:tplc="05D4E682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HAnsi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C699D"/>
    <w:multiLevelType w:val="hybridMultilevel"/>
    <w:tmpl w:val="C01464D2"/>
    <w:lvl w:ilvl="0" w:tplc="61F6A9BE">
      <w:start w:val="1"/>
      <w:numFmt w:val="decimal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  <w:vertAlign w:val="superscrip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F37FE"/>
    <w:multiLevelType w:val="multilevel"/>
    <w:tmpl w:val="7B829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B9F239B"/>
    <w:multiLevelType w:val="hybridMultilevel"/>
    <w:tmpl w:val="9F96BA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21D3E"/>
    <w:multiLevelType w:val="hybridMultilevel"/>
    <w:tmpl w:val="344814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7541920">
    <w:abstractNumId w:val="22"/>
  </w:num>
  <w:num w:numId="2" w16cid:durableId="1441802361">
    <w:abstractNumId w:val="26"/>
  </w:num>
  <w:num w:numId="3" w16cid:durableId="695666462">
    <w:abstractNumId w:val="17"/>
  </w:num>
  <w:num w:numId="4" w16cid:durableId="1875849965">
    <w:abstractNumId w:val="18"/>
  </w:num>
  <w:num w:numId="5" w16cid:durableId="1220365842">
    <w:abstractNumId w:val="13"/>
  </w:num>
  <w:num w:numId="6" w16cid:durableId="533079713">
    <w:abstractNumId w:val="1"/>
  </w:num>
  <w:num w:numId="7" w16cid:durableId="768698601">
    <w:abstractNumId w:val="30"/>
  </w:num>
  <w:num w:numId="8" w16cid:durableId="985743262">
    <w:abstractNumId w:val="9"/>
  </w:num>
  <w:num w:numId="9" w16cid:durableId="910115016">
    <w:abstractNumId w:val="28"/>
  </w:num>
  <w:num w:numId="10" w16cid:durableId="1110124318">
    <w:abstractNumId w:val="14"/>
  </w:num>
  <w:num w:numId="11" w16cid:durableId="943608938">
    <w:abstractNumId w:val="21"/>
  </w:num>
  <w:num w:numId="12" w16cid:durableId="779299356">
    <w:abstractNumId w:val="35"/>
  </w:num>
  <w:num w:numId="13" w16cid:durableId="1883902240">
    <w:abstractNumId w:val="36"/>
  </w:num>
  <w:num w:numId="14" w16cid:durableId="1465587510">
    <w:abstractNumId w:val="15"/>
  </w:num>
  <w:num w:numId="15" w16cid:durableId="38363647">
    <w:abstractNumId w:val="5"/>
  </w:num>
  <w:num w:numId="16" w16cid:durableId="300038269">
    <w:abstractNumId w:val="10"/>
  </w:num>
  <w:num w:numId="17" w16cid:durableId="1577939987">
    <w:abstractNumId w:val="24"/>
  </w:num>
  <w:num w:numId="18" w16cid:durableId="1768695627">
    <w:abstractNumId w:val="20"/>
  </w:num>
  <w:num w:numId="19" w16cid:durableId="1980837176">
    <w:abstractNumId w:val="19"/>
  </w:num>
  <w:num w:numId="20" w16cid:durableId="649360767">
    <w:abstractNumId w:val="16"/>
  </w:num>
  <w:num w:numId="21" w16cid:durableId="2011253143">
    <w:abstractNumId w:val="2"/>
  </w:num>
  <w:num w:numId="22" w16cid:durableId="152334531">
    <w:abstractNumId w:val="4"/>
  </w:num>
  <w:num w:numId="23" w16cid:durableId="1548103753">
    <w:abstractNumId w:val="39"/>
  </w:num>
  <w:num w:numId="24" w16cid:durableId="1345403224">
    <w:abstractNumId w:val="40"/>
  </w:num>
  <w:num w:numId="25" w16cid:durableId="2062632838">
    <w:abstractNumId w:val="0"/>
  </w:num>
  <w:num w:numId="26" w16cid:durableId="580599086">
    <w:abstractNumId w:val="34"/>
  </w:num>
  <w:num w:numId="27" w16cid:durableId="1130711311">
    <w:abstractNumId w:val="23"/>
  </w:num>
  <w:num w:numId="28" w16cid:durableId="519587819">
    <w:abstractNumId w:val="32"/>
  </w:num>
  <w:num w:numId="29" w16cid:durableId="1121149322">
    <w:abstractNumId w:val="38"/>
  </w:num>
  <w:num w:numId="30" w16cid:durableId="1856921070">
    <w:abstractNumId w:val="27"/>
  </w:num>
  <w:num w:numId="31" w16cid:durableId="1945380955">
    <w:abstractNumId w:val="25"/>
  </w:num>
  <w:num w:numId="32" w16cid:durableId="1871454223">
    <w:abstractNumId w:val="29"/>
  </w:num>
  <w:num w:numId="33" w16cid:durableId="218640161">
    <w:abstractNumId w:val="8"/>
  </w:num>
  <w:num w:numId="34" w16cid:durableId="1030642307">
    <w:abstractNumId w:val="33"/>
  </w:num>
  <w:num w:numId="35" w16cid:durableId="1895578360">
    <w:abstractNumId w:val="31"/>
  </w:num>
  <w:num w:numId="36" w16cid:durableId="308292918">
    <w:abstractNumId w:val="37"/>
  </w:num>
  <w:num w:numId="37" w16cid:durableId="1748383973">
    <w:abstractNumId w:val="7"/>
  </w:num>
  <w:num w:numId="38" w16cid:durableId="1859418422">
    <w:abstractNumId w:val="6"/>
  </w:num>
  <w:num w:numId="39" w16cid:durableId="366297782">
    <w:abstractNumId w:val="11"/>
  </w:num>
  <w:num w:numId="40" w16cid:durableId="1758598761">
    <w:abstractNumId w:val="12"/>
  </w:num>
  <w:num w:numId="41" w16cid:durableId="983268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4BED"/>
    <w:rsid w:val="00012CD7"/>
    <w:rsid w:val="00022F68"/>
    <w:rsid w:val="00025CE5"/>
    <w:rsid w:val="00026333"/>
    <w:rsid w:val="00032943"/>
    <w:rsid w:val="00033AC5"/>
    <w:rsid w:val="00034D04"/>
    <w:rsid w:val="00036369"/>
    <w:rsid w:val="000438AF"/>
    <w:rsid w:val="000450EC"/>
    <w:rsid w:val="000503F2"/>
    <w:rsid w:val="0006000C"/>
    <w:rsid w:val="00062699"/>
    <w:rsid w:val="00070D36"/>
    <w:rsid w:val="00072210"/>
    <w:rsid w:val="000820CD"/>
    <w:rsid w:val="00086386"/>
    <w:rsid w:val="00097E6C"/>
    <w:rsid w:val="000A3BC5"/>
    <w:rsid w:val="000A5B83"/>
    <w:rsid w:val="000B01F0"/>
    <w:rsid w:val="000B137D"/>
    <w:rsid w:val="000B1527"/>
    <w:rsid w:val="000B259B"/>
    <w:rsid w:val="000B62A9"/>
    <w:rsid w:val="000B6F11"/>
    <w:rsid w:val="000B7BD4"/>
    <w:rsid w:val="000F3E38"/>
    <w:rsid w:val="000F4D2E"/>
    <w:rsid w:val="000F4DA3"/>
    <w:rsid w:val="000F5277"/>
    <w:rsid w:val="00116237"/>
    <w:rsid w:val="00123C5E"/>
    <w:rsid w:val="00130BF7"/>
    <w:rsid w:val="0013218C"/>
    <w:rsid w:val="0013305F"/>
    <w:rsid w:val="001336BD"/>
    <w:rsid w:val="00142306"/>
    <w:rsid w:val="00144C5A"/>
    <w:rsid w:val="001510B5"/>
    <w:rsid w:val="00164904"/>
    <w:rsid w:val="00192B1B"/>
    <w:rsid w:val="00194F9E"/>
    <w:rsid w:val="001A1790"/>
    <w:rsid w:val="001A2345"/>
    <w:rsid w:val="001A3819"/>
    <w:rsid w:val="001B1A8E"/>
    <w:rsid w:val="001B5F60"/>
    <w:rsid w:val="001C0113"/>
    <w:rsid w:val="001C4D26"/>
    <w:rsid w:val="001D1BEE"/>
    <w:rsid w:val="001E2F7C"/>
    <w:rsid w:val="001F5ECF"/>
    <w:rsid w:val="001F77D7"/>
    <w:rsid w:val="00204753"/>
    <w:rsid w:val="00211ECC"/>
    <w:rsid w:val="0024379B"/>
    <w:rsid w:val="0025347A"/>
    <w:rsid w:val="00253B4C"/>
    <w:rsid w:val="0026698E"/>
    <w:rsid w:val="00273D0E"/>
    <w:rsid w:val="002775F6"/>
    <w:rsid w:val="002808B0"/>
    <w:rsid w:val="002848BB"/>
    <w:rsid w:val="002B7C58"/>
    <w:rsid w:val="002B7D20"/>
    <w:rsid w:val="002C3343"/>
    <w:rsid w:val="002E2FE8"/>
    <w:rsid w:val="002F1525"/>
    <w:rsid w:val="002F5E46"/>
    <w:rsid w:val="003023D2"/>
    <w:rsid w:val="00305837"/>
    <w:rsid w:val="00307EA9"/>
    <w:rsid w:val="0033105C"/>
    <w:rsid w:val="003318A0"/>
    <w:rsid w:val="00332A8A"/>
    <w:rsid w:val="003466D8"/>
    <w:rsid w:val="00352B53"/>
    <w:rsid w:val="0035679F"/>
    <w:rsid w:val="003670EF"/>
    <w:rsid w:val="00370C92"/>
    <w:rsid w:val="00386F79"/>
    <w:rsid w:val="003878D1"/>
    <w:rsid w:val="003909BF"/>
    <w:rsid w:val="003966B7"/>
    <w:rsid w:val="00396D6E"/>
    <w:rsid w:val="003A1BAF"/>
    <w:rsid w:val="003A210E"/>
    <w:rsid w:val="003A35A3"/>
    <w:rsid w:val="003A7AD3"/>
    <w:rsid w:val="003B4D06"/>
    <w:rsid w:val="003B7735"/>
    <w:rsid w:val="003B7F30"/>
    <w:rsid w:val="003C79F0"/>
    <w:rsid w:val="003D1FB4"/>
    <w:rsid w:val="003D28A7"/>
    <w:rsid w:val="003D32AB"/>
    <w:rsid w:val="003E2427"/>
    <w:rsid w:val="003E251F"/>
    <w:rsid w:val="003E6471"/>
    <w:rsid w:val="003F266C"/>
    <w:rsid w:val="003F5CA4"/>
    <w:rsid w:val="003F6FDA"/>
    <w:rsid w:val="004020F9"/>
    <w:rsid w:val="004064EF"/>
    <w:rsid w:val="004076BF"/>
    <w:rsid w:val="0041389B"/>
    <w:rsid w:val="00423377"/>
    <w:rsid w:val="00425BFE"/>
    <w:rsid w:val="00426D7A"/>
    <w:rsid w:val="00432483"/>
    <w:rsid w:val="004500C5"/>
    <w:rsid w:val="00454319"/>
    <w:rsid w:val="00475416"/>
    <w:rsid w:val="00482947"/>
    <w:rsid w:val="00483E5C"/>
    <w:rsid w:val="00484B30"/>
    <w:rsid w:val="004A6C47"/>
    <w:rsid w:val="004B24B5"/>
    <w:rsid w:val="004C4166"/>
    <w:rsid w:val="004C69DC"/>
    <w:rsid w:val="004E4552"/>
    <w:rsid w:val="004E48BE"/>
    <w:rsid w:val="00505AD6"/>
    <w:rsid w:val="005151E6"/>
    <w:rsid w:val="0053173E"/>
    <w:rsid w:val="005364E4"/>
    <w:rsid w:val="00542C9D"/>
    <w:rsid w:val="00545757"/>
    <w:rsid w:val="0054632B"/>
    <w:rsid w:val="00552655"/>
    <w:rsid w:val="005560BA"/>
    <w:rsid w:val="00572686"/>
    <w:rsid w:val="00577D23"/>
    <w:rsid w:val="005811D5"/>
    <w:rsid w:val="00582C15"/>
    <w:rsid w:val="00590691"/>
    <w:rsid w:val="005A1646"/>
    <w:rsid w:val="005B3922"/>
    <w:rsid w:val="005B3ECB"/>
    <w:rsid w:val="005D033C"/>
    <w:rsid w:val="005D169B"/>
    <w:rsid w:val="005D2C14"/>
    <w:rsid w:val="005E238D"/>
    <w:rsid w:val="005F572C"/>
    <w:rsid w:val="005F6C4C"/>
    <w:rsid w:val="00637462"/>
    <w:rsid w:val="006450C1"/>
    <w:rsid w:val="00651038"/>
    <w:rsid w:val="006543A2"/>
    <w:rsid w:val="006564DC"/>
    <w:rsid w:val="00661AEF"/>
    <w:rsid w:val="0067034F"/>
    <w:rsid w:val="00676EA4"/>
    <w:rsid w:val="00677375"/>
    <w:rsid w:val="00683932"/>
    <w:rsid w:val="0069252D"/>
    <w:rsid w:val="006A17B9"/>
    <w:rsid w:val="006B604A"/>
    <w:rsid w:val="006B6164"/>
    <w:rsid w:val="006D05F8"/>
    <w:rsid w:val="006D436F"/>
    <w:rsid w:val="006D6402"/>
    <w:rsid w:val="006E2285"/>
    <w:rsid w:val="006E2B90"/>
    <w:rsid w:val="006E4F48"/>
    <w:rsid w:val="006F1913"/>
    <w:rsid w:val="006F45BA"/>
    <w:rsid w:val="007278C9"/>
    <w:rsid w:val="00743486"/>
    <w:rsid w:val="00751BD8"/>
    <w:rsid w:val="00754A69"/>
    <w:rsid w:val="007558F7"/>
    <w:rsid w:val="00762C35"/>
    <w:rsid w:val="007A35AE"/>
    <w:rsid w:val="007C0671"/>
    <w:rsid w:val="007C36DB"/>
    <w:rsid w:val="007C3D35"/>
    <w:rsid w:val="007C5AFA"/>
    <w:rsid w:val="007C6F8B"/>
    <w:rsid w:val="007D767E"/>
    <w:rsid w:val="007E1BF2"/>
    <w:rsid w:val="007F251F"/>
    <w:rsid w:val="007F5A11"/>
    <w:rsid w:val="007F684B"/>
    <w:rsid w:val="00801FB1"/>
    <w:rsid w:val="00806994"/>
    <w:rsid w:val="00812B5D"/>
    <w:rsid w:val="00815DB7"/>
    <w:rsid w:val="00834DA7"/>
    <w:rsid w:val="00856913"/>
    <w:rsid w:val="0086091A"/>
    <w:rsid w:val="008731AA"/>
    <w:rsid w:val="00877579"/>
    <w:rsid w:val="008814E5"/>
    <w:rsid w:val="0088719E"/>
    <w:rsid w:val="00896215"/>
    <w:rsid w:val="008A1B8E"/>
    <w:rsid w:val="008A771D"/>
    <w:rsid w:val="008B55DB"/>
    <w:rsid w:val="008B70FD"/>
    <w:rsid w:val="008C2870"/>
    <w:rsid w:val="008D6B3D"/>
    <w:rsid w:val="008D78F1"/>
    <w:rsid w:val="008E1BB7"/>
    <w:rsid w:val="00901BA8"/>
    <w:rsid w:val="0091092D"/>
    <w:rsid w:val="00916F9D"/>
    <w:rsid w:val="00917C3F"/>
    <w:rsid w:val="009217DB"/>
    <w:rsid w:val="00923E20"/>
    <w:rsid w:val="00930F89"/>
    <w:rsid w:val="0093591A"/>
    <w:rsid w:val="00942F68"/>
    <w:rsid w:val="00944061"/>
    <w:rsid w:val="009511F2"/>
    <w:rsid w:val="00951F45"/>
    <w:rsid w:val="00955419"/>
    <w:rsid w:val="00955A19"/>
    <w:rsid w:val="00963AED"/>
    <w:rsid w:val="00973FB8"/>
    <w:rsid w:val="009A32BC"/>
    <w:rsid w:val="009A6C58"/>
    <w:rsid w:val="009B03E8"/>
    <w:rsid w:val="009B1FD9"/>
    <w:rsid w:val="009D0672"/>
    <w:rsid w:val="009D4F15"/>
    <w:rsid w:val="009F5BDD"/>
    <w:rsid w:val="00A03347"/>
    <w:rsid w:val="00A1349E"/>
    <w:rsid w:val="00A179E5"/>
    <w:rsid w:val="00A20340"/>
    <w:rsid w:val="00A326AA"/>
    <w:rsid w:val="00A41CA4"/>
    <w:rsid w:val="00A4286E"/>
    <w:rsid w:val="00A443D9"/>
    <w:rsid w:val="00A53A36"/>
    <w:rsid w:val="00A63664"/>
    <w:rsid w:val="00A75C41"/>
    <w:rsid w:val="00A76605"/>
    <w:rsid w:val="00A86025"/>
    <w:rsid w:val="00A93F4A"/>
    <w:rsid w:val="00A94077"/>
    <w:rsid w:val="00AA43C4"/>
    <w:rsid w:val="00AB133F"/>
    <w:rsid w:val="00AC1679"/>
    <w:rsid w:val="00AC5451"/>
    <w:rsid w:val="00AC600F"/>
    <w:rsid w:val="00AF082C"/>
    <w:rsid w:val="00B12038"/>
    <w:rsid w:val="00B36A4C"/>
    <w:rsid w:val="00B44D9F"/>
    <w:rsid w:val="00B5628C"/>
    <w:rsid w:val="00B60DB4"/>
    <w:rsid w:val="00B62955"/>
    <w:rsid w:val="00B64F18"/>
    <w:rsid w:val="00B669DA"/>
    <w:rsid w:val="00B76834"/>
    <w:rsid w:val="00B837B4"/>
    <w:rsid w:val="00B862AC"/>
    <w:rsid w:val="00B93177"/>
    <w:rsid w:val="00B96287"/>
    <w:rsid w:val="00B97246"/>
    <w:rsid w:val="00BA0E9A"/>
    <w:rsid w:val="00BA50E8"/>
    <w:rsid w:val="00BB29AF"/>
    <w:rsid w:val="00BB594E"/>
    <w:rsid w:val="00BC64B5"/>
    <w:rsid w:val="00BC6879"/>
    <w:rsid w:val="00BD06CB"/>
    <w:rsid w:val="00BD6820"/>
    <w:rsid w:val="00BD7A81"/>
    <w:rsid w:val="00BF17AB"/>
    <w:rsid w:val="00BF50D7"/>
    <w:rsid w:val="00C0236A"/>
    <w:rsid w:val="00C02743"/>
    <w:rsid w:val="00C12273"/>
    <w:rsid w:val="00C15E43"/>
    <w:rsid w:val="00C23873"/>
    <w:rsid w:val="00C45263"/>
    <w:rsid w:val="00C454F9"/>
    <w:rsid w:val="00C4595E"/>
    <w:rsid w:val="00C469C3"/>
    <w:rsid w:val="00C50B8A"/>
    <w:rsid w:val="00C5220C"/>
    <w:rsid w:val="00C522A8"/>
    <w:rsid w:val="00C645DB"/>
    <w:rsid w:val="00C83DBF"/>
    <w:rsid w:val="00CB2A3E"/>
    <w:rsid w:val="00CB5328"/>
    <w:rsid w:val="00CB7342"/>
    <w:rsid w:val="00CC1569"/>
    <w:rsid w:val="00CC38DA"/>
    <w:rsid w:val="00CD78AE"/>
    <w:rsid w:val="00CE2A38"/>
    <w:rsid w:val="00D2605E"/>
    <w:rsid w:val="00D3170D"/>
    <w:rsid w:val="00D36619"/>
    <w:rsid w:val="00D37796"/>
    <w:rsid w:val="00D42DBB"/>
    <w:rsid w:val="00D4367D"/>
    <w:rsid w:val="00D44E63"/>
    <w:rsid w:val="00D53BE2"/>
    <w:rsid w:val="00D601E5"/>
    <w:rsid w:val="00D65D90"/>
    <w:rsid w:val="00DA17DA"/>
    <w:rsid w:val="00DA5A56"/>
    <w:rsid w:val="00DA6703"/>
    <w:rsid w:val="00DC211B"/>
    <w:rsid w:val="00DC7110"/>
    <w:rsid w:val="00DD4BB1"/>
    <w:rsid w:val="00DD7DBD"/>
    <w:rsid w:val="00DE7BC5"/>
    <w:rsid w:val="00E04D95"/>
    <w:rsid w:val="00E0610D"/>
    <w:rsid w:val="00E10AD3"/>
    <w:rsid w:val="00E112A7"/>
    <w:rsid w:val="00E221EF"/>
    <w:rsid w:val="00E22A3C"/>
    <w:rsid w:val="00E50261"/>
    <w:rsid w:val="00E50568"/>
    <w:rsid w:val="00E656CF"/>
    <w:rsid w:val="00E66B26"/>
    <w:rsid w:val="00E67CD7"/>
    <w:rsid w:val="00E73F70"/>
    <w:rsid w:val="00E77039"/>
    <w:rsid w:val="00E803F8"/>
    <w:rsid w:val="00E85CCA"/>
    <w:rsid w:val="00E86642"/>
    <w:rsid w:val="00E92840"/>
    <w:rsid w:val="00EB6B6D"/>
    <w:rsid w:val="00EC10D4"/>
    <w:rsid w:val="00EC379B"/>
    <w:rsid w:val="00EC4D93"/>
    <w:rsid w:val="00EC63B5"/>
    <w:rsid w:val="00ED2427"/>
    <w:rsid w:val="00ED53AC"/>
    <w:rsid w:val="00EF4794"/>
    <w:rsid w:val="00EF5563"/>
    <w:rsid w:val="00F04288"/>
    <w:rsid w:val="00F13508"/>
    <w:rsid w:val="00F1682C"/>
    <w:rsid w:val="00F32DB7"/>
    <w:rsid w:val="00F35333"/>
    <w:rsid w:val="00F35A7E"/>
    <w:rsid w:val="00F43501"/>
    <w:rsid w:val="00F4596F"/>
    <w:rsid w:val="00F61CC9"/>
    <w:rsid w:val="00F643D1"/>
    <w:rsid w:val="00F66A03"/>
    <w:rsid w:val="00F71A64"/>
    <w:rsid w:val="00F729CE"/>
    <w:rsid w:val="00F77CE3"/>
    <w:rsid w:val="00F77F05"/>
    <w:rsid w:val="00F80F46"/>
    <w:rsid w:val="00F837AC"/>
    <w:rsid w:val="00F9198A"/>
    <w:rsid w:val="00F92E9A"/>
    <w:rsid w:val="00F93B58"/>
    <w:rsid w:val="00F97015"/>
    <w:rsid w:val="00F97946"/>
    <w:rsid w:val="00F97F71"/>
    <w:rsid w:val="00FA3279"/>
    <w:rsid w:val="00FC3880"/>
    <w:rsid w:val="00FC5435"/>
    <w:rsid w:val="00FC7555"/>
    <w:rsid w:val="00FD44D5"/>
    <w:rsid w:val="00FD5F74"/>
    <w:rsid w:val="00FE2F1E"/>
    <w:rsid w:val="00FE7865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C9338377-277F-4D07-BE16-1C131239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3B4D06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3670EF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32943"/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6F1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4F75-2AA0-4AB8-B32A-E3C06ABA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Karol  Castro Salazar</cp:lastModifiedBy>
  <cp:revision>124</cp:revision>
  <dcterms:created xsi:type="dcterms:W3CDTF">2018-07-05T23:54:00Z</dcterms:created>
  <dcterms:modified xsi:type="dcterms:W3CDTF">2024-10-25T12:45:00Z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